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5A08D" w14:textId="77777777" w:rsidR="007A4E6A" w:rsidRPr="003E2C8D" w:rsidRDefault="007A4E6A" w:rsidP="00750318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</w:rPr>
      </w:pPr>
    </w:p>
    <w:p w14:paraId="015CF108" w14:textId="77777777" w:rsidR="005842A7" w:rsidRDefault="005842A7" w:rsidP="005842A7">
      <w:pPr>
        <w:jc w:val="center"/>
        <w:rPr>
          <w:rFonts w:ascii="Georgia" w:hAnsi="Georgia"/>
        </w:rPr>
      </w:pPr>
      <w:bookmarkStart w:id="0" w:name="_Hlk53570896"/>
      <w:bookmarkStart w:id="1" w:name="_Hlk53571922"/>
      <w:bookmarkStart w:id="2" w:name="_Hlk53571817"/>
      <w:r>
        <w:rPr>
          <w:rFonts w:ascii="Georgia" w:hAnsi="Georgia"/>
        </w:rPr>
        <w:t>муниципальное бюджетное дошкольное образовательное учреждение</w:t>
      </w:r>
    </w:p>
    <w:p w14:paraId="65976F09" w14:textId="77777777" w:rsidR="005842A7" w:rsidRDefault="005842A7" w:rsidP="005842A7">
      <w:pPr>
        <w:jc w:val="center"/>
        <w:rPr>
          <w:rFonts w:ascii="Georgia" w:hAnsi="Georgia"/>
        </w:rPr>
      </w:pPr>
      <w:r>
        <w:rPr>
          <w:rFonts w:ascii="Georgia" w:hAnsi="Georgia"/>
        </w:rPr>
        <w:t xml:space="preserve"> города Ростова-на-Дону</w:t>
      </w:r>
    </w:p>
    <w:p w14:paraId="7D8B9B45" w14:textId="77777777" w:rsidR="005842A7" w:rsidRPr="00A07512" w:rsidRDefault="005842A7" w:rsidP="005842A7">
      <w:pPr>
        <w:jc w:val="center"/>
        <w:rPr>
          <w:rFonts w:ascii="Times New Roman" w:hAnsi="Times New Roman" w:cs="Times New Roman"/>
        </w:rPr>
      </w:pPr>
      <w:r>
        <w:rPr>
          <w:rFonts w:ascii="Georgia" w:hAnsi="Georgia"/>
        </w:rPr>
        <w:t xml:space="preserve"> «Детский сад </w:t>
      </w:r>
      <w:r w:rsidRPr="00A07512">
        <w:rPr>
          <w:rFonts w:ascii="Times New Roman" w:hAnsi="Times New Roman" w:cs="Times New Roman"/>
        </w:rPr>
        <w:t>№ 288»</w:t>
      </w:r>
    </w:p>
    <w:p w14:paraId="6FD0A657" w14:textId="77777777" w:rsidR="005842A7" w:rsidRDefault="005842A7" w:rsidP="005842A7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</w:t>
      </w:r>
    </w:p>
    <w:p w14:paraId="328A569C" w14:textId="77777777" w:rsidR="005842A7" w:rsidRDefault="005842A7" w:rsidP="005842A7">
      <w:pPr>
        <w:jc w:val="center"/>
        <w:rPr>
          <w:rFonts w:ascii="Georgia" w:hAnsi="Georgia"/>
        </w:rPr>
      </w:pPr>
    </w:p>
    <w:p w14:paraId="00297405" w14:textId="77777777" w:rsidR="005842A7" w:rsidRDefault="005842A7" w:rsidP="005842A7">
      <w:pPr>
        <w:jc w:val="center"/>
        <w:rPr>
          <w:rFonts w:ascii="Georgia" w:hAnsi="Georgi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842A7" w14:paraId="354EB1E6" w14:textId="77777777" w:rsidTr="003D2435">
        <w:tc>
          <w:tcPr>
            <w:tcW w:w="4785" w:type="dxa"/>
          </w:tcPr>
          <w:p w14:paraId="51549305" w14:textId="77777777" w:rsidR="005842A7" w:rsidRPr="004A70F4" w:rsidRDefault="005842A7" w:rsidP="003D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F4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14:paraId="3499114B" w14:textId="77777777" w:rsidR="005842A7" w:rsidRPr="004A70F4" w:rsidRDefault="005842A7" w:rsidP="003D2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F4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</w:p>
          <w:p w14:paraId="6F393060" w14:textId="77777777" w:rsidR="005842A7" w:rsidRPr="004A70F4" w:rsidRDefault="005842A7" w:rsidP="003D2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F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совета </w:t>
            </w:r>
          </w:p>
          <w:p w14:paraId="0001D3AE" w14:textId="77777777" w:rsidR="005842A7" w:rsidRPr="004A70F4" w:rsidRDefault="005842A7" w:rsidP="003D2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F4">
              <w:rPr>
                <w:rFonts w:ascii="Times New Roman" w:hAnsi="Times New Roman" w:cs="Times New Roman"/>
                <w:sz w:val="24"/>
                <w:szCs w:val="24"/>
              </w:rPr>
              <w:t>МБДОУ № 288</w:t>
            </w:r>
          </w:p>
          <w:p w14:paraId="612276FA" w14:textId="76A8CA9E" w:rsidR="005842A7" w:rsidRPr="004A70F4" w:rsidRDefault="005842A7" w:rsidP="003D2435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4A70F4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4A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0F4">
              <w:rPr>
                <w:rFonts w:ascii="Times New Roman" w:hAnsi="Times New Roman" w:cs="Times New Roman"/>
                <w:sz w:val="24"/>
                <w:szCs w:val="24"/>
              </w:rPr>
              <w:t xml:space="preserve">  от </w:t>
            </w:r>
            <w:r w:rsidR="004A70F4" w:rsidRPr="004A70F4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A70F4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  <w:r w:rsidRPr="004A70F4">
              <w:rPr>
                <w:rFonts w:ascii="Georgia" w:hAnsi="Georgia"/>
                <w:sz w:val="24"/>
                <w:szCs w:val="24"/>
              </w:rPr>
              <w:t>.</w:t>
            </w:r>
          </w:p>
          <w:p w14:paraId="023B3A94" w14:textId="77777777" w:rsidR="005842A7" w:rsidRPr="004A70F4" w:rsidRDefault="005842A7" w:rsidP="003D24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3542F45E" w14:textId="77777777" w:rsidR="005842A7" w:rsidRPr="004A70F4" w:rsidRDefault="005842A7" w:rsidP="003D2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F4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64A58141" w14:textId="77777777" w:rsidR="005842A7" w:rsidRPr="004A70F4" w:rsidRDefault="005842A7" w:rsidP="003D24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F4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3C5C99EB" w14:textId="77777777" w:rsidR="005842A7" w:rsidRPr="004A70F4" w:rsidRDefault="005842A7" w:rsidP="003D24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F4">
              <w:rPr>
                <w:rFonts w:ascii="Times New Roman" w:hAnsi="Times New Roman" w:cs="Times New Roman"/>
                <w:sz w:val="24"/>
                <w:szCs w:val="24"/>
              </w:rPr>
              <w:t>Заведующий МБДОУ № 288</w:t>
            </w:r>
          </w:p>
          <w:p w14:paraId="47899726" w14:textId="77777777" w:rsidR="005842A7" w:rsidRPr="004A70F4" w:rsidRDefault="005842A7" w:rsidP="003D24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70F4">
              <w:rPr>
                <w:rFonts w:ascii="Times New Roman" w:hAnsi="Times New Roman" w:cs="Times New Roman"/>
                <w:sz w:val="24"/>
                <w:szCs w:val="24"/>
              </w:rPr>
              <w:t>И.Н.Саранцева</w:t>
            </w:r>
          </w:p>
          <w:p w14:paraId="0478714A" w14:textId="05FA5228" w:rsidR="005842A7" w:rsidRPr="004A70F4" w:rsidRDefault="004A70F4" w:rsidP="004A7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5842A7" w:rsidRPr="004A70F4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4A70F4">
              <w:rPr>
                <w:rFonts w:ascii="Times New Roman" w:hAnsi="Times New Roman" w:cs="Times New Roman"/>
                <w:sz w:val="24"/>
                <w:szCs w:val="24"/>
              </w:rPr>
              <w:t xml:space="preserve"> №   от             2020 г.                </w:t>
            </w:r>
            <w:r w:rsidR="005842A7" w:rsidRPr="004A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9EC740" w14:textId="77777777" w:rsidR="005842A7" w:rsidRDefault="005842A7" w:rsidP="003D243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</w:rPr>
            </w:pPr>
          </w:p>
        </w:tc>
      </w:tr>
      <w:bookmarkEnd w:id="0"/>
    </w:tbl>
    <w:p w14:paraId="270BA19E" w14:textId="77777777" w:rsidR="005842A7" w:rsidRDefault="005842A7" w:rsidP="005842A7">
      <w:pPr>
        <w:jc w:val="center"/>
        <w:rPr>
          <w:rFonts w:ascii="Georgia" w:eastAsia="Times New Roman" w:hAnsi="Georgia"/>
        </w:rPr>
      </w:pPr>
    </w:p>
    <w:bookmarkEnd w:id="1"/>
    <w:p w14:paraId="0443F4CE" w14:textId="77777777" w:rsidR="005842A7" w:rsidRDefault="005842A7" w:rsidP="005842A7">
      <w:pPr>
        <w:rPr>
          <w:rFonts w:ascii="Georgia" w:hAnsi="Georgia"/>
        </w:rPr>
      </w:pPr>
    </w:p>
    <w:p w14:paraId="3E134479" w14:textId="77777777" w:rsidR="005842A7" w:rsidRDefault="005842A7" w:rsidP="005842A7">
      <w:pPr>
        <w:jc w:val="center"/>
        <w:rPr>
          <w:rFonts w:ascii="Georgia" w:eastAsia="Calibri" w:hAnsi="Georgia" w:cs="Times New Roman"/>
        </w:rPr>
      </w:pPr>
    </w:p>
    <w:bookmarkEnd w:id="2"/>
    <w:p w14:paraId="0436B44C" w14:textId="77777777" w:rsidR="005842A7" w:rsidRDefault="005842A7" w:rsidP="005842A7">
      <w:pPr>
        <w:rPr>
          <w:rFonts w:ascii="Georgia" w:eastAsia="Calibri" w:hAnsi="Georgia" w:cs="Times New Roman"/>
        </w:rPr>
      </w:pPr>
    </w:p>
    <w:p w14:paraId="41AF6F06" w14:textId="77777777" w:rsidR="005842A7" w:rsidRDefault="005842A7" w:rsidP="005842A7">
      <w:pPr>
        <w:jc w:val="center"/>
        <w:rPr>
          <w:rFonts w:ascii="Georgia" w:eastAsia="Calibri" w:hAnsi="Georgia" w:cs="Times New Roman"/>
          <w:sz w:val="24"/>
          <w:szCs w:val="24"/>
        </w:rPr>
      </w:pPr>
      <w:r>
        <w:rPr>
          <w:rFonts w:ascii="Georgia" w:eastAsia="Calibri" w:hAnsi="Georgia" w:cs="Times New Roman"/>
          <w:sz w:val="24"/>
          <w:szCs w:val="24"/>
        </w:rPr>
        <w:t>РАБОЧАЯ ПРОГРАММА</w:t>
      </w:r>
    </w:p>
    <w:p w14:paraId="0243017D" w14:textId="77777777" w:rsidR="005842A7" w:rsidRDefault="005842A7" w:rsidP="005842A7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по конструированию</w:t>
      </w:r>
    </w:p>
    <w:p w14:paraId="5F9CD6C0" w14:textId="44C4FEA0" w:rsidR="00312511" w:rsidRDefault="00312511" w:rsidP="005842A7">
      <w:pPr>
        <w:jc w:val="center"/>
        <w:rPr>
          <w:rFonts w:ascii="Georgia" w:hAnsi="Georgia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8"/>
        </w:rPr>
        <w:t>под редакцией</w:t>
      </w:r>
      <w:r w:rsidR="00A07512">
        <w:rPr>
          <w:rFonts w:ascii="Times New Roman" w:eastAsia="Calibri" w:hAnsi="Times New Roman" w:cs="Times New Roman"/>
          <w:sz w:val="24"/>
          <w:szCs w:val="28"/>
        </w:rPr>
        <w:t xml:space="preserve"> Куцаковой Л.В. 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86163C">
        <w:rPr>
          <w:rFonts w:ascii="Times New Roman" w:eastAsia="Calibri" w:hAnsi="Times New Roman" w:cs="Times New Roman"/>
          <w:sz w:val="24"/>
          <w:szCs w:val="28"/>
        </w:rPr>
        <w:t>Занятия по конструированию из ст</w:t>
      </w:r>
      <w:r>
        <w:rPr>
          <w:rFonts w:ascii="Times New Roman" w:eastAsia="Calibri" w:hAnsi="Times New Roman" w:cs="Times New Roman"/>
          <w:sz w:val="24"/>
          <w:szCs w:val="28"/>
        </w:rPr>
        <w:t xml:space="preserve">роительного материала </w:t>
      </w:r>
    </w:p>
    <w:p w14:paraId="1EE76264" w14:textId="77777777" w:rsidR="005842A7" w:rsidRDefault="005842A7" w:rsidP="005842A7">
      <w:pPr>
        <w:jc w:val="center"/>
        <w:rPr>
          <w:rFonts w:ascii="Georgia" w:eastAsia="Calibri" w:hAnsi="Georgia" w:cs="Times New Roman"/>
          <w:sz w:val="24"/>
          <w:szCs w:val="24"/>
        </w:rPr>
      </w:pPr>
      <w:r>
        <w:rPr>
          <w:rFonts w:ascii="Georgia" w:eastAsia="Calibri" w:hAnsi="Georgia" w:cs="Times New Roman"/>
          <w:sz w:val="24"/>
          <w:szCs w:val="24"/>
        </w:rPr>
        <w:t>для детей 5-6 лет.</w:t>
      </w:r>
    </w:p>
    <w:p w14:paraId="2DB64A41" w14:textId="77777777" w:rsidR="005842A7" w:rsidRDefault="005842A7" w:rsidP="005842A7">
      <w:pPr>
        <w:jc w:val="right"/>
        <w:rPr>
          <w:rFonts w:ascii="Georgia" w:eastAsia="Calibri" w:hAnsi="Georgia" w:cs="Times New Roman"/>
          <w:sz w:val="24"/>
          <w:szCs w:val="24"/>
        </w:rPr>
      </w:pPr>
    </w:p>
    <w:p w14:paraId="454B74BB" w14:textId="77777777" w:rsidR="005842A7" w:rsidRDefault="005842A7" w:rsidP="005842A7">
      <w:pPr>
        <w:jc w:val="right"/>
        <w:rPr>
          <w:rFonts w:ascii="Georgia" w:eastAsia="Calibri" w:hAnsi="Georgia" w:cs="Times New Roman"/>
          <w:sz w:val="24"/>
          <w:szCs w:val="24"/>
        </w:rPr>
      </w:pPr>
    </w:p>
    <w:p w14:paraId="625D7E3D" w14:textId="77777777" w:rsidR="005842A7" w:rsidRDefault="005842A7" w:rsidP="005842A7">
      <w:pPr>
        <w:jc w:val="right"/>
        <w:rPr>
          <w:rFonts w:ascii="Georgia" w:eastAsia="Calibri" w:hAnsi="Georgia" w:cs="Times New Roman"/>
          <w:sz w:val="24"/>
          <w:szCs w:val="24"/>
        </w:rPr>
      </w:pPr>
      <w:r>
        <w:rPr>
          <w:rFonts w:ascii="Georgia" w:eastAsia="Calibri" w:hAnsi="Georgia" w:cs="Times New Roman"/>
          <w:sz w:val="24"/>
          <w:szCs w:val="24"/>
        </w:rPr>
        <w:t>Разработчики программы</w:t>
      </w:r>
    </w:p>
    <w:p w14:paraId="37C0E1E5" w14:textId="3843089E" w:rsidR="005842A7" w:rsidRDefault="009D31D0" w:rsidP="005842A7">
      <w:pPr>
        <w:jc w:val="right"/>
        <w:rPr>
          <w:rFonts w:ascii="Georgia" w:eastAsia="Calibri" w:hAnsi="Georgia" w:cs="Times New Roman"/>
          <w:sz w:val="24"/>
          <w:szCs w:val="24"/>
        </w:rPr>
      </w:pPr>
      <w:r>
        <w:rPr>
          <w:rFonts w:ascii="Georgia" w:eastAsia="Calibri" w:hAnsi="Georgia" w:cs="Times New Roman"/>
          <w:sz w:val="24"/>
          <w:szCs w:val="24"/>
        </w:rPr>
        <w:t>В</w:t>
      </w:r>
      <w:r w:rsidR="005842A7">
        <w:rPr>
          <w:rFonts w:ascii="Georgia" w:eastAsia="Calibri" w:hAnsi="Georgia" w:cs="Times New Roman"/>
          <w:sz w:val="24"/>
          <w:szCs w:val="24"/>
        </w:rPr>
        <w:t>оспитатели</w:t>
      </w:r>
      <w:r w:rsidR="00FB5D1A">
        <w:rPr>
          <w:rFonts w:ascii="Georgia" w:eastAsia="Calibri" w:hAnsi="Georgia" w:cs="Times New Roman"/>
          <w:sz w:val="24"/>
          <w:szCs w:val="24"/>
        </w:rPr>
        <w:t xml:space="preserve"> группы № 3</w:t>
      </w:r>
      <w:r w:rsidR="00414FD2">
        <w:rPr>
          <w:rFonts w:ascii="Georgia" w:eastAsia="Calibri" w:hAnsi="Georgia" w:cs="Times New Roman"/>
          <w:sz w:val="24"/>
          <w:szCs w:val="24"/>
        </w:rPr>
        <w:t>:</w:t>
      </w:r>
    </w:p>
    <w:p w14:paraId="7EAE7108" w14:textId="2734F7FC" w:rsidR="00414FD2" w:rsidRDefault="00414FD2" w:rsidP="005842A7">
      <w:pPr>
        <w:jc w:val="right"/>
        <w:rPr>
          <w:rFonts w:ascii="Georgia" w:eastAsia="Calibri" w:hAnsi="Georgia" w:cs="Times New Roman"/>
          <w:sz w:val="24"/>
          <w:szCs w:val="24"/>
        </w:rPr>
      </w:pPr>
      <w:r>
        <w:rPr>
          <w:rFonts w:ascii="Georgia" w:eastAsia="Calibri" w:hAnsi="Georgia" w:cs="Times New Roman"/>
          <w:sz w:val="24"/>
          <w:szCs w:val="24"/>
        </w:rPr>
        <w:t>Головенко О.С.</w:t>
      </w:r>
    </w:p>
    <w:p w14:paraId="361A535E" w14:textId="2B474D97" w:rsidR="00414FD2" w:rsidRDefault="00414FD2" w:rsidP="00414FD2">
      <w:pPr>
        <w:jc w:val="center"/>
        <w:rPr>
          <w:rFonts w:ascii="Georgia" w:eastAsia="Calibri" w:hAnsi="Georgia" w:cs="Times New Roman"/>
          <w:sz w:val="24"/>
          <w:szCs w:val="24"/>
        </w:rPr>
      </w:pPr>
      <w:r>
        <w:rPr>
          <w:rFonts w:ascii="Georgia" w:eastAsia="Calibri" w:hAnsi="Georgia" w:cs="Times New Roman"/>
          <w:sz w:val="24"/>
          <w:szCs w:val="24"/>
        </w:rPr>
        <w:t xml:space="preserve">                                                                                                                                   Драгалева Т.В.</w:t>
      </w:r>
    </w:p>
    <w:p w14:paraId="65B47781" w14:textId="77777777" w:rsidR="009D31D0" w:rsidRDefault="009D31D0" w:rsidP="005842A7">
      <w:pPr>
        <w:jc w:val="right"/>
        <w:rPr>
          <w:rFonts w:ascii="Georgia" w:eastAsia="Calibri" w:hAnsi="Georgia" w:cs="Times New Roman"/>
          <w:sz w:val="24"/>
          <w:szCs w:val="24"/>
        </w:rPr>
      </w:pPr>
    </w:p>
    <w:p w14:paraId="08A17B41" w14:textId="3EF44CD0" w:rsidR="005842A7" w:rsidRDefault="005842A7" w:rsidP="005842A7">
      <w:pPr>
        <w:rPr>
          <w:rFonts w:ascii="Georgia" w:eastAsia="Calibri" w:hAnsi="Georgia" w:cs="Times New Roman"/>
          <w:sz w:val="24"/>
          <w:szCs w:val="24"/>
        </w:rPr>
      </w:pPr>
    </w:p>
    <w:p w14:paraId="3D339CAE" w14:textId="4257F21B" w:rsidR="00FB5D1A" w:rsidRDefault="00FB5D1A" w:rsidP="005842A7">
      <w:pPr>
        <w:rPr>
          <w:rFonts w:ascii="Georgia" w:eastAsia="Calibri" w:hAnsi="Georgia" w:cs="Times New Roman"/>
          <w:sz w:val="24"/>
          <w:szCs w:val="24"/>
        </w:rPr>
      </w:pPr>
    </w:p>
    <w:p w14:paraId="36021081" w14:textId="77777777" w:rsidR="005842A7" w:rsidRDefault="005842A7" w:rsidP="005842A7">
      <w:pPr>
        <w:jc w:val="center"/>
        <w:rPr>
          <w:rFonts w:ascii="Georgia" w:eastAsia="Calibri" w:hAnsi="Georgia" w:cs="Times New Roman"/>
          <w:sz w:val="24"/>
          <w:szCs w:val="24"/>
        </w:rPr>
      </w:pPr>
      <w:bookmarkStart w:id="3" w:name="_Hlk53571283"/>
      <w:bookmarkStart w:id="4" w:name="_Hlk53570930"/>
      <w:r>
        <w:rPr>
          <w:rFonts w:ascii="Georgia" w:eastAsia="Calibri" w:hAnsi="Georgia" w:cs="Times New Roman"/>
          <w:sz w:val="24"/>
          <w:szCs w:val="24"/>
        </w:rPr>
        <w:t>г. Ростов-на-Дону</w:t>
      </w:r>
    </w:p>
    <w:bookmarkEnd w:id="3"/>
    <w:p w14:paraId="083FFEEE" w14:textId="77777777" w:rsidR="00312511" w:rsidRPr="004A70F4" w:rsidRDefault="005842A7" w:rsidP="0031251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A70F4">
        <w:rPr>
          <w:rFonts w:ascii="Times New Roman" w:eastAsia="Calibri" w:hAnsi="Times New Roman" w:cs="Times New Roman"/>
          <w:sz w:val="24"/>
          <w:szCs w:val="24"/>
        </w:rPr>
        <w:t>2020-2021 учебный год</w:t>
      </w:r>
    </w:p>
    <w:bookmarkEnd w:id="4"/>
    <w:p w14:paraId="663DA9DF" w14:textId="77777777" w:rsidR="00252486" w:rsidRPr="00312511" w:rsidRDefault="00816CFA" w:rsidP="00312511">
      <w:pPr>
        <w:jc w:val="center"/>
        <w:rPr>
          <w:rFonts w:ascii="Georgia" w:eastAsia="Calibri" w:hAnsi="Georgia" w:cs="Times New Roman"/>
          <w:sz w:val="24"/>
          <w:szCs w:val="24"/>
        </w:rPr>
      </w:pPr>
      <w:r w:rsidRPr="0025248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66AAC5B9" w14:textId="77777777" w:rsidR="00252486" w:rsidRPr="00252486" w:rsidRDefault="00252486" w:rsidP="00252486">
      <w:pPr>
        <w:suppressAutoHyphens/>
        <w:spacing w:before="100" w:beforeAutospacing="1" w:after="100" w:afterAutospacing="1" w:line="240" w:lineRule="auto"/>
        <w:ind w:firstLine="360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07031C2" w14:textId="77777777" w:rsidR="00A616FD" w:rsidRDefault="00A616FD" w:rsidP="00A616FD">
      <w:pPr>
        <w:suppressAutoHyphens/>
        <w:spacing w:before="100" w:beforeAutospacing="1" w:after="100" w:afterAutospacing="1" w:line="240" w:lineRule="auto"/>
        <w:ind w:firstLine="360"/>
        <w:contextualSpacing/>
        <w:outlineLvl w:val="0"/>
        <w:rPr>
          <w:rFonts w:ascii="Times New Roman" w:hAnsi="Times New Roman"/>
          <w:sz w:val="24"/>
          <w:szCs w:val="24"/>
        </w:rPr>
      </w:pPr>
      <w:r w:rsidRPr="007331B2">
        <w:rPr>
          <w:rFonts w:ascii="Times New Roman" w:hAnsi="Times New Roman"/>
          <w:sz w:val="24"/>
          <w:szCs w:val="24"/>
        </w:rPr>
        <w:t>Данная рабочая</w:t>
      </w:r>
      <w:r>
        <w:rPr>
          <w:rFonts w:ascii="Times New Roman" w:hAnsi="Times New Roman"/>
          <w:sz w:val="24"/>
          <w:szCs w:val="24"/>
        </w:rPr>
        <w:t xml:space="preserve"> программа разработана в соответствии с нормативными документами</w:t>
      </w:r>
      <w:r w:rsidRPr="007331B2">
        <w:rPr>
          <w:rFonts w:ascii="Times New Roman" w:hAnsi="Times New Roman"/>
          <w:sz w:val="24"/>
          <w:szCs w:val="24"/>
        </w:rPr>
        <w:t xml:space="preserve">: </w:t>
      </w:r>
    </w:p>
    <w:p w14:paraId="2B31BA5E" w14:textId="77777777" w:rsidR="00A616FD" w:rsidRPr="00824CE5" w:rsidRDefault="00A616FD" w:rsidP="00800E60">
      <w:pPr>
        <w:pStyle w:val="a5"/>
        <w:numPr>
          <w:ilvl w:val="0"/>
          <w:numId w:val="7"/>
        </w:numPr>
        <w:suppressAutoHyphens/>
        <w:spacing w:before="100" w:beforeAutospacing="1" w:after="100" w:afterAutospacing="1" w:line="240" w:lineRule="auto"/>
        <w:ind w:left="993" w:hanging="42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824CE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Федеральный закон Российской Федерации от 29 декабря 2012 г. N 273-ФЗ </w:t>
      </w:r>
      <w:r w:rsidRPr="00824CE5">
        <w:rPr>
          <w:rFonts w:ascii="Times New Roman" w:eastAsia="Times New Roman" w:hAnsi="Times New Roman"/>
          <w:bCs/>
          <w:sz w:val="24"/>
          <w:szCs w:val="24"/>
          <w:lang w:eastAsia="ru-RU"/>
        </w:rPr>
        <w:t>"Об образовании в Российской Федерации",</w:t>
      </w:r>
    </w:p>
    <w:p w14:paraId="2DC7684A" w14:textId="77777777" w:rsidR="00A616FD" w:rsidRDefault="00A616FD" w:rsidP="00800E60">
      <w:pPr>
        <w:pStyle w:val="a5"/>
        <w:numPr>
          <w:ilvl w:val="0"/>
          <w:numId w:val="7"/>
        </w:numPr>
        <w:tabs>
          <w:tab w:val="left" w:pos="8295"/>
        </w:tabs>
        <w:spacing w:before="100" w:beforeAutospacing="1" w:after="100" w:afterAutospacing="1" w:line="240" w:lineRule="auto"/>
        <w:ind w:left="993" w:hanging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24CE5">
        <w:rPr>
          <w:rFonts w:ascii="Times New Roman" w:eastAsia="Times New Roman" w:hAnsi="Times New Roman"/>
          <w:bCs/>
          <w:sz w:val="24"/>
          <w:szCs w:val="24"/>
          <w:lang w:eastAsia="ru-RU"/>
        </w:rPr>
        <w:t>Федеральный государственный образовательный стандарт дошкольного образования" (приказ Министерства образования и науки РФ от 17 октября 2013 г. № 1155)</w:t>
      </w:r>
    </w:p>
    <w:p w14:paraId="55F8A4F1" w14:textId="77777777" w:rsidR="00A616FD" w:rsidRDefault="00A616FD" w:rsidP="00800E60">
      <w:pPr>
        <w:pStyle w:val="a5"/>
        <w:numPr>
          <w:ilvl w:val="0"/>
          <w:numId w:val="7"/>
        </w:numPr>
        <w:tabs>
          <w:tab w:val="left" w:pos="8295"/>
        </w:tabs>
        <w:spacing w:before="100" w:beforeAutospacing="1" w:after="100" w:afterAutospacing="1" w:line="240" w:lineRule="auto"/>
        <w:ind w:left="993" w:hanging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C54B3">
        <w:rPr>
          <w:rFonts w:ascii="Times New Roman" w:eastAsia="Times New Roman" w:hAnsi="Times New Roman"/>
          <w:sz w:val="24"/>
          <w:szCs w:val="24"/>
          <w:lang w:eastAsia="ru-RU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</w:t>
      </w:r>
      <w:r w:rsidRPr="001C54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Приказ Министерства образования и науки Российской Федерации от 30 августа </w:t>
      </w:r>
      <w:smartTag w:uri="urn:schemas-microsoft-com:office:smarttags" w:element="metricconverter">
        <w:smartTagPr>
          <w:attr w:name="ProductID" w:val="2013 г"/>
        </w:smartTagPr>
        <w:r w:rsidRPr="001C54B3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2013 г</w:t>
        </w:r>
      </w:smartTag>
      <w:r w:rsidRPr="001C54B3">
        <w:rPr>
          <w:rFonts w:ascii="Times New Roman" w:eastAsia="Times New Roman" w:hAnsi="Times New Roman"/>
          <w:bCs/>
          <w:sz w:val="24"/>
          <w:szCs w:val="24"/>
          <w:lang w:eastAsia="ru-RU"/>
        </w:rPr>
        <w:t>. № 1014)</w:t>
      </w:r>
    </w:p>
    <w:p w14:paraId="3EDC8505" w14:textId="77777777" w:rsidR="00A616FD" w:rsidRDefault="00A616FD" w:rsidP="00800E60">
      <w:pPr>
        <w:pStyle w:val="a5"/>
        <w:numPr>
          <w:ilvl w:val="0"/>
          <w:numId w:val="7"/>
        </w:numPr>
        <w:tabs>
          <w:tab w:val="left" w:pos="8295"/>
        </w:tabs>
        <w:spacing w:before="100" w:beforeAutospacing="1" w:after="100" w:afterAutospacing="1" w:line="240" w:lineRule="auto"/>
        <w:ind w:left="993" w:hanging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Комментарии к ФГОС дошкольного образования (приказ Министерства образования и науки РФ № 08-249 от 28.02.14)</w:t>
      </w:r>
    </w:p>
    <w:p w14:paraId="2CE7F7FF" w14:textId="77777777" w:rsidR="00A616FD" w:rsidRDefault="00A616FD" w:rsidP="00800E60">
      <w:pPr>
        <w:pStyle w:val="a5"/>
        <w:numPr>
          <w:ilvl w:val="0"/>
          <w:numId w:val="7"/>
        </w:numPr>
        <w:tabs>
          <w:tab w:val="left" w:pos="8295"/>
        </w:tabs>
        <w:spacing w:before="100" w:beforeAutospacing="1" w:after="100" w:afterAutospacing="1" w:line="240" w:lineRule="auto"/>
        <w:ind w:left="993" w:hanging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Методические рекомендации по использованию примерной основной образовательной программы дошкольного образования при разработке образовательной программы дошкольного образования в образовательной организации (письмо Министерства общего и среднего образования РО № 24\4.1.1-5025 от 14.08.15)</w:t>
      </w:r>
    </w:p>
    <w:p w14:paraId="5A21A9AF" w14:textId="77777777" w:rsidR="00A616FD" w:rsidRDefault="00A616FD" w:rsidP="00800E60">
      <w:pPr>
        <w:pStyle w:val="a5"/>
        <w:numPr>
          <w:ilvl w:val="0"/>
          <w:numId w:val="7"/>
        </w:numPr>
        <w:tabs>
          <w:tab w:val="left" w:pos="8295"/>
        </w:tabs>
        <w:spacing w:before="100" w:beforeAutospacing="1" w:after="100" w:afterAutospacing="1" w:line="240" w:lineRule="auto"/>
        <w:ind w:left="993" w:hanging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74A1B">
        <w:rPr>
          <w:rFonts w:ascii="Times New Roman" w:hAnsi="Times New Roman"/>
          <w:sz w:val="24"/>
          <w:szCs w:val="24"/>
        </w:rPr>
        <w:t>Письмо «О реализации основной общеобразовательной программы дошкольного образования, соответствующей ФГОС ДО» № 59-52/193/3 от 19.01.2017г, с инструктивно-методическим письмом по организации пространственно-предметной развивающей среды МДОУ (на 2 л. в 1 экз.) и примерным переченем средств обучения и воспитания, обеспечивающих реализацию основной общеобразовательной программы дошкольного образования, соответствую</w:t>
      </w:r>
      <w:r>
        <w:rPr>
          <w:rFonts w:ascii="Times New Roman" w:hAnsi="Times New Roman"/>
          <w:sz w:val="24"/>
          <w:szCs w:val="24"/>
        </w:rPr>
        <w:t>щих ФГОС ДО</w:t>
      </w:r>
    </w:p>
    <w:p w14:paraId="58777351" w14:textId="77777777" w:rsidR="0018077E" w:rsidRPr="0018077E" w:rsidRDefault="00A616FD" w:rsidP="0018077E">
      <w:pPr>
        <w:pStyle w:val="a5"/>
        <w:numPr>
          <w:ilvl w:val="0"/>
          <w:numId w:val="7"/>
        </w:numPr>
        <w:tabs>
          <w:tab w:val="left" w:pos="8295"/>
        </w:tabs>
        <w:spacing w:before="100" w:beforeAutospacing="1" w:after="100" w:afterAutospacing="1" w:line="240" w:lineRule="auto"/>
        <w:ind w:left="993" w:hanging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C54B3">
        <w:rPr>
          <w:rFonts w:ascii="Times New Roman" w:eastAsia="Times New Roman" w:hAnsi="Times New Roman"/>
          <w:sz w:val="24"/>
          <w:szCs w:val="24"/>
          <w:lang w:eastAsia="ru-RU"/>
        </w:rPr>
        <w:t>СанПиН 2.4.1.3049-13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изменениями на 27 августа 2015 года</w:t>
      </w:r>
    </w:p>
    <w:p w14:paraId="798FD4F8" w14:textId="77777777" w:rsidR="0018077E" w:rsidRPr="0018077E" w:rsidRDefault="0018077E" w:rsidP="0018077E">
      <w:pPr>
        <w:pStyle w:val="a5"/>
        <w:numPr>
          <w:ilvl w:val="0"/>
          <w:numId w:val="7"/>
        </w:numPr>
        <w:tabs>
          <w:tab w:val="left" w:pos="8295"/>
        </w:tabs>
        <w:spacing w:before="100" w:beforeAutospacing="1" w:after="100" w:afterAutospacing="1" w:line="240" w:lineRule="auto"/>
        <w:ind w:left="993" w:hanging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8077E">
        <w:rPr>
          <w:rFonts w:ascii="Times New Roman" w:hAnsi="Times New Roman" w:cs="Times New Roman"/>
          <w:sz w:val="24"/>
          <w:szCs w:val="24"/>
        </w:rPr>
        <w:t>Лицензия на право ведения образовательной деятельности « 12 »   августа 2015</w:t>
      </w:r>
      <w:r w:rsidRPr="0018077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8077E">
        <w:rPr>
          <w:rFonts w:ascii="Times New Roman" w:hAnsi="Times New Roman" w:cs="Times New Roman"/>
          <w:sz w:val="24"/>
          <w:szCs w:val="24"/>
        </w:rPr>
        <w:t>г. Серия   61 ЛО1, № 0003121, регистрационный номер - 5472</w:t>
      </w:r>
    </w:p>
    <w:p w14:paraId="1DEA398A" w14:textId="77777777" w:rsidR="00A616FD" w:rsidRDefault="005842A7" w:rsidP="00800E60">
      <w:pPr>
        <w:pStyle w:val="a5"/>
        <w:numPr>
          <w:ilvl w:val="0"/>
          <w:numId w:val="7"/>
        </w:numPr>
        <w:tabs>
          <w:tab w:val="left" w:pos="8295"/>
        </w:tabs>
        <w:spacing w:before="100" w:beforeAutospacing="1" w:after="100" w:afterAutospacing="1" w:line="240" w:lineRule="auto"/>
        <w:ind w:left="993" w:hanging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Устав МБДОУ № 288</w:t>
      </w:r>
    </w:p>
    <w:p w14:paraId="3DAE17F5" w14:textId="77777777" w:rsidR="00A616FD" w:rsidRPr="00674A1B" w:rsidRDefault="00A616FD" w:rsidP="00800E60">
      <w:pPr>
        <w:pStyle w:val="a5"/>
        <w:numPr>
          <w:ilvl w:val="0"/>
          <w:numId w:val="7"/>
        </w:numPr>
        <w:tabs>
          <w:tab w:val="left" w:pos="8295"/>
        </w:tabs>
        <w:spacing w:before="100" w:beforeAutospacing="1" w:after="100" w:afterAutospacing="1" w:line="240" w:lineRule="auto"/>
        <w:ind w:left="993" w:hanging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Основной о</w:t>
      </w:r>
      <w:r w:rsidRPr="007331B2">
        <w:rPr>
          <w:rFonts w:ascii="Times New Roman" w:hAnsi="Times New Roman"/>
          <w:sz w:val="24"/>
          <w:szCs w:val="24"/>
        </w:rPr>
        <w:t>браз</w:t>
      </w:r>
      <w:r w:rsidR="005842A7">
        <w:rPr>
          <w:rFonts w:ascii="Times New Roman" w:hAnsi="Times New Roman"/>
          <w:sz w:val="24"/>
          <w:szCs w:val="24"/>
        </w:rPr>
        <w:t>овательной программы МБДОУ № 288</w:t>
      </w:r>
    </w:p>
    <w:p w14:paraId="5AD9EE04" w14:textId="77777777" w:rsidR="00816CFA" w:rsidRPr="009D31D0" w:rsidRDefault="00816CFA" w:rsidP="00816CFA">
      <w:pPr>
        <w:rPr>
          <w:rFonts w:ascii="Times New Roman" w:hAnsi="Times New Roman" w:cs="Times New Roman"/>
          <w:b/>
          <w:sz w:val="40"/>
          <w:szCs w:val="40"/>
        </w:rPr>
      </w:pPr>
      <w:r w:rsidRPr="009D31D0">
        <w:rPr>
          <w:rFonts w:ascii="Times New Roman" w:hAnsi="Times New Roman" w:cs="Times New Roman"/>
          <w:b/>
        </w:rPr>
        <w:t>Направленность:</w:t>
      </w:r>
      <w:r w:rsidR="00252486" w:rsidRPr="009D31D0">
        <w:rPr>
          <w:rFonts w:ascii="Times New Roman" w:hAnsi="Times New Roman" w:cs="Times New Roman"/>
        </w:rPr>
        <w:t xml:space="preserve"> « художественно – эстетическое развитие»</w:t>
      </w:r>
    </w:p>
    <w:p w14:paraId="758CEB63" w14:textId="77777777" w:rsidR="00FE38CB" w:rsidRPr="009D31D0" w:rsidRDefault="00816CFA" w:rsidP="00FE38C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9D31D0">
        <w:rPr>
          <w:rFonts w:ascii="Times New Roman" w:eastAsia="Calibri" w:hAnsi="Times New Roman" w:cs="Times New Roman"/>
          <w:b/>
          <w:sz w:val="24"/>
        </w:rPr>
        <w:t>Цели</w:t>
      </w:r>
      <w:r w:rsidR="00FE38CB" w:rsidRPr="009D31D0">
        <w:rPr>
          <w:rFonts w:ascii="Times New Roman" w:eastAsia="Calibri" w:hAnsi="Times New Roman" w:cs="Times New Roman"/>
          <w:b/>
          <w:sz w:val="24"/>
        </w:rPr>
        <w:t xml:space="preserve"> :</w:t>
      </w:r>
    </w:p>
    <w:p w14:paraId="3A2F304C" w14:textId="77777777" w:rsidR="00FE38CB" w:rsidRPr="009D31D0" w:rsidRDefault="00FE38CB" w:rsidP="00FE38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F5CACD9" w14:textId="77777777" w:rsidR="00FE38CB" w:rsidRPr="009D31D0" w:rsidRDefault="00FE38CB" w:rsidP="00800E6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D31D0">
        <w:rPr>
          <w:rFonts w:ascii="Times New Roman" w:eastAsia="Calibri" w:hAnsi="Times New Roman" w:cs="Times New Roman"/>
          <w:sz w:val="24"/>
        </w:rPr>
        <w:t>Приобщение к конструированию; развитие интереса к конструктивной деятельности, знакомство с различными видами конструкторов.</w:t>
      </w:r>
    </w:p>
    <w:p w14:paraId="615FE77B" w14:textId="77777777" w:rsidR="00FE38CB" w:rsidRPr="009D31D0" w:rsidRDefault="00FE38CB" w:rsidP="00800E6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D31D0">
        <w:rPr>
          <w:rFonts w:ascii="Times New Roman" w:eastAsia="Calibri" w:hAnsi="Times New Roman" w:cs="Times New Roman"/>
          <w:sz w:val="24"/>
        </w:rPr>
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14:paraId="3740540B" w14:textId="77777777" w:rsidR="00800E60" w:rsidRPr="009D31D0" w:rsidRDefault="00800E60" w:rsidP="00FE38C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39E4F53A" w14:textId="77777777" w:rsidR="00FE38CB" w:rsidRPr="009D31D0" w:rsidRDefault="00816CFA" w:rsidP="00FE38C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9D31D0">
        <w:rPr>
          <w:rFonts w:ascii="Times New Roman" w:eastAsia="Calibri" w:hAnsi="Times New Roman" w:cs="Times New Roman"/>
          <w:b/>
          <w:sz w:val="24"/>
        </w:rPr>
        <w:t>З</w:t>
      </w:r>
      <w:r w:rsidR="00FE38CB" w:rsidRPr="009D31D0">
        <w:rPr>
          <w:rFonts w:ascii="Times New Roman" w:eastAsia="Calibri" w:hAnsi="Times New Roman" w:cs="Times New Roman"/>
          <w:b/>
          <w:sz w:val="24"/>
        </w:rPr>
        <w:t>адачи:</w:t>
      </w:r>
    </w:p>
    <w:p w14:paraId="1FA073A3" w14:textId="77777777" w:rsidR="00FE38CB" w:rsidRPr="009D31D0" w:rsidRDefault="00FE38CB" w:rsidP="00FE38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980E537" w14:textId="77777777" w:rsidR="00FE38CB" w:rsidRPr="009D31D0" w:rsidRDefault="00FE38CB" w:rsidP="00800E6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D31D0">
        <w:rPr>
          <w:rFonts w:ascii="Times New Roman" w:eastAsia="Calibri" w:hAnsi="Times New Roman" w:cs="Times New Roman"/>
          <w:sz w:val="24"/>
        </w:rPr>
        <w:t>Продолжать развивать умение детей устанавливать связь между созданными постройками и тем, что они видят в окружающей жизни: создавать различные постройки и конструкции.</w:t>
      </w:r>
    </w:p>
    <w:p w14:paraId="10E6673E" w14:textId="77777777" w:rsidR="00FE38CB" w:rsidRPr="009D31D0" w:rsidRDefault="00FE38CB" w:rsidP="00800E6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D31D0">
        <w:rPr>
          <w:rFonts w:ascii="Times New Roman" w:eastAsia="Calibri" w:hAnsi="Times New Roman" w:cs="Times New Roman"/>
          <w:sz w:val="24"/>
        </w:rPr>
        <w:t>Учить выделять основные части и характерные детали конструкций.</w:t>
      </w:r>
    </w:p>
    <w:p w14:paraId="72137D74" w14:textId="77777777" w:rsidR="00FE38CB" w:rsidRPr="009D31D0" w:rsidRDefault="00FE38CB" w:rsidP="00800E6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D31D0">
        <w:rPr>
          <w:rFonts w:ascii="Times New Roman" w:eastAsia="Calibri" w:hAnsi="Times New Roman" w:cs="Times New Roman"/>
          <w:sz w:val="24"/>
        </w:rPr>
        <w:t>Поощрять самостоятельность, творчество, инициативу, дружелюбие.</w:t>
      </w:r>
    </w:p>
    <w:p w14:paraId="70C0B35D" w14:textId="77777777" w:rsidR="00FE38CB" w:rsidRPr="009D31D0" w:rsidRDefault="00FE38CB" w:rsidP="00800E6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D31D0">
        <w:rPr>
          <w:rFonts w:ascii="Times New Roman" w:eastAsia="Calibri" w:hAnsi="Times New Roman" w:cs="Times New Roman"/>
          <w:sz w:val="24"/>
        </w:rPr>
        <w:lastRenderedPageBreak/>
        <w:t>Помогать анализировать сделанные воспитателем поделки и постройки; на основе анализа находить конструктивные решения и планировать создание собственной постройки.</w:t>
      </w:r>
    </w:p>
    <w:p w14:paraId="2BADEA1A" w14:textId="77777777" w:rsidR="00FE38CB" w:rsidRPr="009D31D0" w:rsidRDefault="00FE38CB" w:rsidP="00800E6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D31D0">
        <w:rPr>
          <w:rFonts w:ascii="Times New Roman" w:eastAsia="Calibri" w:hAnsi="Times New Roman" w:cs="Times New Roman"/>
          <w:sz w:val="24"/>
        </w:rPr>
        <w:t>Знакомить с новыми деталями: разнообразными по форме и величине пластинами, брусками, цилиндрами, конусами и др. Учить заменять одни детали другими.</w:t>
      </w:r>
    </w:p>
    <w:p w14:paraId="49FAAFE7" w14:textId="77777777" w:rsidR="00FE38CB" w:rsidRPr="009D31D0" w:rsidRDefault="00FE38CB" w:rsidP="00800E6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D31D0">
        <w:rPr>
          <w:rFonts w:ascii="Times New Roman" w:eastAsia="Calibri" w:hAnsi="Times New Roman" w:cs="Times New Roman"/>
          <w:sz w:val="24"/>
        </w:rPr>
        <w:t>Формировать умение создавать различные по величине и конструкции постройки одного и того же объекта.</w:t>
      </w:r>
    </w:p>
    <w:p w14:paraId="313AFD32" w14:textId="77777777" w:rsidR="00FE38CB" w:rsidRPr="009D31D0" w:rsidRDefault="00FE38CB" w:rsidP="00800E6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D31D0">
        <w:rPr>
          <w:rFonts w:ascii="Times New Roman" w:eastAsia="Calibri" w:hAnsi="Times New Roman" w:cs="Times New Roman"/>
          <w:sz w:val="24"/>
        </w:rPr>
        <w:t>Учить строить по рисунку, самостоятельно подбирать необходимый строительный материал.</w:t>
      </w:r>
    </w:p>
    <w:p w14:paraId="3F103D8F" w14:textId="77777777" w:rsidR="00FE38CB" w:rsidRPr="009D31D0" w:rsidRDefault="00FE38CB" w:rsidP="00800E6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D31D0">
        <w:rPr>
          <w:rFonts w:ascii="Times New Roman" w:eastAsia="Calibri" w:hAnsi="Times New Roman" w:cs="Times New Roman"/>
          <w:sz w:val="24"/>
        </w:rPr>
        <w:t>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14:paraId="6D165AFB" w14:textId="77777777" w:rsidR="00384D8E" w:rsidRPr="009D31D0" w:rsidRDefault="00384D8E" w:rsidP="00384D8E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DAD4CB1" w14:textId="77777777" w:rsidR="0083110C" w:rsidRPr="009D31D0" w:rsidRDefault="0083110C" w:rsidP="00311FCE">
      <w:pPr>
        <w:autoSpaceDE w:val="0"/>
        <w:jc w:val="both"/>
        <w:rPr>
          <w:rFonts w:ascii="Times New Roman" w:hAnsi="Times New Roman" w:cs="Times New Roman"/>
          <w:b/>
        </w:rPr>
      </w:pPr>
    </w:p>
    <w:p w14:paraId="4C63DF5E" w14:textId="77777777" w:rsidR="00311FCE" w:rsidRPr="009D31D0" w:rsidRDefault="00311FCE" w:rsidP="00311FCE">
      <w:pPr>
        <w:autoSpaceDE w:val="0"/>
        <w:jc w:val="both"/>
        <w:rPr>
          <w:rFonts w:ascii="Times New Roman" w:hAnsi="Times New Roman" w:cs="Times New Roman"/>
        </w:rPr>
      </w:pPr>
      <w:r w:rsidRPr="009D31D0">
        <w:rPr>
          <w:rFonts w:ascii="Times New Roman" w:hAnsi="Times New Roman" w:cs="Times New Roman"/>
          <w:b/>
        </w:rPr>
        <w:t>Принципы:</w:t>
      </w:r>
    </w:p>
    <w:p w14:paraId="2E7CF46A" w14:textId="77777777" w:rsidR="00311FCE" w:rsidRPr="009D31D0" w:rsidRDefault="00311FCE" w:rsidP="00311FCE">
      <w:pPr>
        <w:pStyle w:val="a4"/>
        <w:jc w:val="both"/>
      </w:pPr>
      <w:r w:rsidRPr="009D31D0">
        <w:t>1) полноценное проживание ребёнком всех этапов детства, амплификация детского развития;</w:t>
      </w:r>
    </w:p>
    <w:p w14:paraId="0AB94321" w14:textId="77777777" w:rsidR="00311FCE" w:rsidRPr="009D31D0" w:rsidRDefault="00311FCE" w:rsidP="00311FCE">
      <w:pPr>
        <w:pStyle w:val="a4"/>
        <w:jc w:val="both"/>
      </w:pPr>
      <w:r w:rsidRPr="009D31D0">
        <w:t>2) индивидуализация дошкольного образования;</w:t>
      </w:r>
    </w:p>
    <w:p w14:paraId="0050FA72" w14:textId="77777777" w:rsidR="00311FCE" w:rsidRPr="009D31D0" w:rsidRDefault="00311FCE" w:rsidP="00311FCE">
      <w:pPr>
        <w:pStyle w:val="a4"/>
        <w:jc w:val="both"/>
      </w:pPr>
      <w:r w:rsidRPr="009D31D0">
        <w:t>3) сотрудничество детей и взрослых, ребенок - субъект образовательных отношений;</w:t>
      </w:r>
    </w:p>
    <w:p w14:paraId="3DA49665" w14:textId="77777777" w:rsidR="00311FCE" w:rsidRPr="009D31D0" w:rsidRDefault="00311FCE" w:rsidP="00311FCE">
      <w:pPr>
        <w:pStyle w:val="a4"/>
        <w:jc w:val="both"/>
      </w:pPr>
      <w:r w:rsidRPr="009D31D0">
        <w:t>4) поддержка инициативы детей в различных видах деятельности;</w:t>
      </w:r>
    </w:p>
    <w:p w14:paraId="6E2A7642" w14:textId="77777777" w:rsidR="00311FCE" w:rsidRPr="009D31D0" w:rsidRDefault="00311FCE" w:rsidP="00311FCE">
      <w:pPr>
        <w:pStyle w:val="a4"/>
        <w:jc w:val="both"/>
      </w:pPr>
      <w:r w:rsidRPr="009D31D0">
        <w:t>5) продуктивное сотрудничество МБДОУ с семьёй;</w:t>
      </w:r>
    </w:p>
    <w:p w14:paraId="6E07BAD5" w14:textId="77777777" w:rsidR="00311FCE" w:rsidRPr="009D31D0" w:rsidRDefault="00311FCE" w:rsidP="00311FCE">
      <w:pPr>
        <w:pStyle w:val="a4"/>
        <w:jc w:val="both"/>
      </w:pPr>
      <w:r w:rsidRPr="009D31D0">
        <w:t>6) приобщение детей к социокультурным нормам, традициям семьи, общества и государства;</w:t>
      </w:r>
    </w:p>
    <w:p w14:paraId="39977D22" w14:textId="77777777" w:rsidR="00311FCE" w:rsidRPr="009D31D0" w:rsidRDefault="00311FCE" w:rsidP="00311FCE">
      <w:pPr>
        <w:pStyle w:val="a4"/>
        <w:jc w:val="both"/>
      </w:pPr>
      <w:r w:rsidRPr="009D31D0">
        <w:t>7) возрастная адекватность дошкольного образования</w:t>
      </w:r>
    </w:p>
    <w:p w14:paraId="03A84FA8" w14:textId="77777777" w:rsidR="00311FCE" w:rsidRPr="009D31D0" w:rsidRDefault="00311FCE" w:rsidP="00311FCE">
      <w:pPr>
        <w:jc w:val="both"/>
        <w:rPr>
          <w:rFonts w:ascii="Times New Roman" w:hAnsi="Times New Roman" w:cs="Times New Roman"/>
        </w:rPr>
      </w:pPr>
      <w:r w:rsidRPr="009D31D0">
        <w:rPr>
          <w:rFonts w:ascii="Times New Roman" w:hAnsi="Times New Roman" w:cs="Times New Roman"/>
        </w:rPr>
        <w:t>часов)</w:t>
      </w:r>
    </w:p>
    <w:p w14:paraId="6B048C63" w14:textId="77777777" w:rsidR="00816CFA" w:rsidRPr="009D31D0" w:rsidRDefault="00311FCE" w:rsidP="0069758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1D0">
        <w:rPr>
          <w:rFonts w:ascii="Times New Roman" w:eastAsia="Calibri" w:hAnsi="Times New Roman" w:cs="Times New Roman"/>
          <w:b/>
          <w:sz w:val="24"/>
        </w:rPr>
        <w:t xml:space="preserve">Объем программы – </w:t>
      </w:r>
      <w:r w:rsidR="0069758F" w:rsidRPr="009D31D0">
        <w:rPr>
          <w:rFonts w:ascii="Times New Roman" w:hAnsi="Times New Roman" w:cs="Times New Roman"/>
          <w:sz w:val="24"/>
          <w:szCs w:val="24"/>
          <w:lang w:eastAsia="ru-RU"/>
        </w:rPr>
        <w:t>1 занятие в неделю, 4 занятия в месяц, 36 академических часов.</w:t>
      </w:r>
    </w:p>
    <w:p w14:paraId="288AA030" w14:textId="77777777" w:rsidR="0083110C" w:rsidRPr="009D31D0" w:rsidRDefault="0083110C" w:rsidP="00FE38C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69300C67" w14:textId="77777777" w:rsidR="00FE38CB" w:rsidRPr="009D31D0" w:rsidRDefault="00FE38CB" w:rsidP="00FE38C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9D31D0">
        <w:rPr>
          <w:rFonts w:ascii="Times New Roman" w:eastAsia="Calibri" w:hAnsi="Times New Roman" w:cs="Times New Roman"/>
          <w:b/>
          <w:sz w:val="24"/>
        </w:rPr>
        <w:t>Виды детского конструирования:</w:t>
      </w:r>
    </w:p>
    <w:p w14:paraId="7358C9BF" w14:textId="77777777" w:rsidR="00FE38CB" w:rsidRPr="009D31D0" w:rsidRDefault="00FE38CB" w:rsidP="00FE38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D31D0">
        <w:rPr>
          <w:rFonts w:ascii="Times New Roman" w:eastAsia="Calibri" w:hAnsi="Times New Roman" w:cs="Times New Roman"/>
          <w:sz w:val="24"/>
        </w:rPr>
        <w:t>1)</w:t>
      </w:r>
      <w:r w:rsidRPr="009D31D0">
        <w:rPr>
          <w:rFonts w:ascii="Times New Roman" w:eastAsia="Calibri" w:hAnsi="Times New Roman" w:cs="Times New Roman"/>
          <w:sz w:val="24"/>
        </w:rPr>
        <w:tab/>
        <w:t>Из строительного материала.</w:t>
      </w:r>
    </w:p>
    <w:p w14:paraId="304087AB" w14:textId="77777777" w:rsidR="00FE38CB" w:rsidRPr="009D31D0" w:rsidRDefault="00FE38CB" w:rsidP="00FE38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D31D0">
        <w:rPr>
          <w:rFonts w:ascii="Times New Roman" w:eastAsia="Calibri" w:hAnsi="Times New Roman" w:cs="Times New Roman"/>
          <w:sz w:val="24"/>
        </w:rPr>
        <w:t>2)</w:t>
      </w:r>
      <w:r w:rsidRPr="009D31D0">
        <w:rPr>
          <w:rFonts w:ascii="Times New Roman" w:eastAsia="Calibri" w:hAnsi="Times New Roman" w:cs="Times New Roman"/>
          <w:sz w:val="24"/>
        </w:rPr>
        <w:tab/>
        <w:t>Из бумаги.</w:t>
      </w:r>
    </w:p>
    <w:p w14:paraId="36A17886" w14:textId="77777777" w:rsidR="00FE38CB" w:rsidRPr="009D31D0" w:rsidRDefault="00FE38CB" w:rsidP="00FE38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D31D0">
        <w:rPr>
          <w:rFonts w:ascii="Times New Roman" w:eastAsia="Calibri" w:hAnsi="Times New Roman" w:cs="Times New Roman"/>
          <w:sz w:val="24"/>
        </w:rPr>
        <w:t>3)</w:t>
      </w:r>
      <w:r w:rsidRPr="009D31D0">
        <w:rPr>
          <w:rFonts w:ascii="Times New Roman" w:eastAsia="Calibri" w:hAnsi="Times New Roman" w:cs="Times New Roman"/>
          <w:sz w:val="24"/>
        </w:rPr>
        <w:tab/>
        <w:t>Из природного материала.</w:t>
      </w:r>
    </w:p>
    <w:p w14:paraId="6B997881" w14:textId="77777777" w:rsidR="00FE38CB" w:rsidRPr="009D31D0" w:rsidRDefault="00FE38CB" w:rsidP="00FE38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D31D0">
        <w:rPr>
          <w:rFonts w:ascii="Times New Roman" w:eastAsia="Calibri" w:hAnsi="Times New Roman" w:cs="Times New Roman"/>
          <w:sz w:val="24"/>
        </w:rPr>
        <w:t>4)</w:t>
      </w:r>
      <w:r w:rsidRPr="009D31D0">
        <w:rPr>
          <w:rFonts w:ascii="Times New Roman" w:eastAsia="Calibri" w:hAnsi="Times New Roman" w:cs="Times New Roman"/>
          <w:sz w:val="24"/>
        </w:rPr>
        <w:tab/>
        <w:t>Из промышленных отходов.</w:t>
      </w:r>
    </w:p>
    <w:p w14:paraId="79B0E62B" w14:textId="77777777" w:rsidR="00FE38CB" w:rsidRPr="009D31D0" w:rsidRDefault="00FE38CB" w:rsidP="00FE38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D31D0">
        <w:rPr>
          <w:rFonts w:ascii="Times New Roman" w:eastAsia="Calibri" w:hAnsi="Times New Roman" w:cs="Times New Roman"/>
          <w:sz w:val="24"/>
        </w:rPr>
        <w:t>5)</w:t>
      </w:r>
      <w:r w:rsidRPr="009D31D0">
        <w:rPr>
          <w:rFonts w:ascii="Times New Roman" w:eastAsia="Calibri" w:hAnsi="Times New Roman" w:cs="Times New Roman"/>
          <w:sz w:val="24"/>
        </w:rPr>
        <w:tab/>
        <w:t>Из деталей конструкторов.</w:t>
      </w:r>
    </w:p>
    <w:p w14:paraId="127B02D3" w14:textId="77777777" w:rsidR="00FE38CB" w:rsidRPr="009D31D0" w:rsidRDefault="00FE38CB" w:rsidP="00FE38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D31D0">
        <w:rPr>
          <w:rFonts w:ascii="Times New Roman" w:eastAsia="Calibri" w:hAnsi="Times New Roman" w:cs="Times New Roman"/>
          <w:sz w:val="24"/>
        </w:rPr>
        <w:t>6)</w:t>
      </w:r>
      <w:r w:rsidRPr="009D31D0">
        <w:rPr>
          <w:rFonts w:ascii="Times New Roman" w:eastAsia="Calibri" w:hAnsi="Times New Roman" w:cs="Times New Roman"/>
          <w:sz w:val="24"/>
        </w:rPr>
        <w:tab/>
        <w:t>Из крупно- габаритных модулей.</w:t>
      </w:r>
    </w:p>
    <w:p w14:paraId="14280E3B" w14:textId="77777777" w:rsidR="00FE38CB" w:rsidRPr="009D31D0" w:rsidRDefault="00FE38CB" w:rsidP="00FE38C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9D31D0">
        <w:rPr>
          <w:rFonts w:ascii="Times New Roman" w:eastAsia="Calibri" w:hAnsi="Times New Roman" w:cs="Times New Roman"/>
          <w:b/>
          <w:sz w:val="24"/>
        </w:rPr>
        <w:t xml:space="preserve">Формы </w:t>
      </w:r>
      <w:r w:rsidR="00311FCE" w:rsidRPr="009D31D0">
        <w:rPr>
          <w:rFonts w:ascii="Times New Roman" w:eastAsia="Calibri" w:hAnsi="Times New Roman" w:cs="Times New Roman"/>
          <w:b/>
          <w:sz w:val="24"/>
        </w:rPr>
        <w:t>реализации:</w:t>
      </w:r>
    </w:p>
    <w:p w14:paraId="5FB69C0A" w14:textId="77777777" w:rsidR="00FE38CB" w:rsidRPr="009D31D0" w:rsidRDefault="00FE38CB" w:rsidP="00FE38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D31D0">
        <w:rPr>
          <w:rFonts w:ascii="Times New Roman" w:eastAsia="Calibri" w:hAnsi="Times New Roman" w:cs="Times New Roman"/>
          <w:sz w:val="24"/>
        </w:rPr>
        <w:t>1)</w:t>
      </w:r>
      <w:r w:rsidRPr="009D31D0">
        <w:rPr>
          <w:rFonts w:ascii="Times New Roman" w:eastAsia="Calibri" w:hAnsi="Times New Roman" w:cs="Times New Roman"/>
          <w:sz w:val="24"/>
        </w:rPr>
        <w:tab/>
        <w:t>Конструирование по модели.</w:t>
      </w:r>
    </w:p>
    <w:p w14:paraId="7B8D04B8" w14:textId="77777777" w:rsidR="00FE38CB" w:rsidRPr="009D31D0" w:rsidRDefault="00FE38CB" w:rsidP="00FE38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D31D0">
        <w:rPr>
          <w:rFonts w:ascii="Times New Roman" w:eastAsia="Calibri" w:hAnsi="Times New Roman" w:cs="Times New Roman"/>
          <w:sz w:val="24"/>
        </w:rPr>
        <w:t>2)</w:t>
      </w:r>
      <w:r w:rsidRPr="009D31D0">
        <w:rPr>
          <w:rFonts w:ascii="Times New Roman" w:eastAsia="Calibri" w:hAnsi="Times New Roman" w:cs="Times New Roman"/>
          <w:sz w:val="24"/>
        </w:rPr>
        <w:tab/>
        <w:t>Конструирование по условиям.</w:t>
      </w:r>
    </w:p>
    <w:p w14:paraId="6BFB05EB" w14:textId="77777777" w:rsidR="00FE38CB" w:rsidRPr="009D31D0" w:rsidRDefault="00FE38CB" w:rsidP="00FE38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D31D0">
        <w:rPr>
          <w:rFonts w:ascii="Times New Roman" w:eastAsia="Calibri" w:hAnsi="Times New Roman" w:cs="Times New Roman"/>
          <w:sz w:val="24"/>
        </w:rPr>
        <w:t>3)</w:t>
      </w:r>
      <w:r w:rsidRPr="009D31D0">
        <w:rPr>
          <w:rFonts w:ascii="Times New Roman" w:eastAsia="Calibri" w:hAnsi="Times New Roman" w:cs="Times New Roman"/>
          <w:sz w:val="24"/>
        </w:rPr>
        <w:tab/>
        <w:t>Конструирование по образцу.</w:t>
      </w:r>
    </w:p>
    <w:p w14:paraId="181F0AF9" w14:textId="77777777" w:rsidR="00FE38CB" w:rsidRPr="009D31D0" w:rsidRDefault="00FE38CB" w:rsidP="00FE38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D31D0">
        <w:rPr>
          <w:rFonts w:ascii="Times New Roman" w:eastAsia="Calibri" w:hAnsi="Times New Roman" w:cs="Times New Roman"/>
          <w:sz w:val="24"/>
        </w:rPr>
        <w:t>4)</w:t>
      </w:r>
      <w:r w:rsidRPr="009D31D0">
        <w:rPr>
          <w:rFonts w:ascii="Times New Roman" w:eastAsia="Calibri" w:hAnsi="Times New Roman" w:cs="Times New Roman"/>
          <w:sz w:val="24"/>
        </w:rPr>
        <w:tab/>
        <w:t>Конструирование по замыслу.</w:t>
      </w:r>
    </w:p>
    <w:p w14:paraId="79F4BD02" w14:textId="77777777" w:rsidR="00FE38CB" w:rsidRPr="009D31D0" w:rsidRDefault="00FE38CB" w:rsidP="00FE38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D31D0">
        <w:rPr>
          <w:rFonts w:ascii="Times New Roman" w:eastAsia="Calibri" w:hAnsi="Times New Roman" w:cs="Times New Roman"/>
          <w:sz w:val="24"/>
        </w:rPr>
        <w:t>5)</w:t>
      </w:r>
      <w:r w:rsidRPr="009D31D0">
        <w:rPr>
          <w:rFonts w:ascii="Times New Roman" w:eastAsia="Calibri" w:hAnsi="Times New Roman" w:cs="Times New Roman"/>
          <w:sz w:val="24"/>
        </w:rPr>
        <w:tab/>
        <w:t xml:space="preserve">Конструирование по теме. </w:t>
      </w:r>
    </w:p>
    <w:p w14:paraId="3D03EBAA" w14:textId="77777777" w:rsidR="00FE38CB" w:rsidRPr="009D31D0" w:rsidRDefault="00FE38CB" w:rsidP="00FE38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D31D0">
        <w:rPr>
          <w:rFonts w:ascii="Times New Roman" w:eastAsia="Calibri" w:hAnsi="Times New Roman" w:cs="Times New Roman"/>
          <w:sz w:val="24"/>
        </w:rPr>
        <w:t>6)</w:t>
      </w:r>
      <w:r w:rsidRPr="009D31D0">
        <w:rPr>
          <w:rFonts w:ascii="Times New Roman" w:eastAsia="Calibri" w:hAnsi="Times New Roman" w:cs="Times New Roman"/>
          <w:sz w:val="24"/>
        </w:rPr>
        <w:tab/>
        <w:t>Каркасное конструирование.</w:t>
      </w:r>
    </w:p>
    <w:p w14:paraId="5A74AF00" w14:textId="77777777" w:rsidR="00FE38CB" w:rsidRPr="009D31D0" w:rsidRDefault="00FE38CB" w:rsidP="00FE38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D31D0">
        <w:rPr>
          <w:rFonts w:ascii="Times New Roman" w:eastAsia="Calibri" w:hAnsi="Times New Roman" w:cs="Times New Roman"/>
          <w:sz w:val="24"/>
        </w:rPr>
        <w:t>7)</w:t>
      </w:r>
      <w:r w:rsidRPr="009D31D0">
        <w:rPr>
          <w:rFonts w:ascii="Times New Roman" w:eastAsia="Calibri" w:hAnsi="Times New Roman" w:cs="Times New Roman"/>
          <w:sz w:val="24"/>
        </w:rPr>
        <w:tab/>
        <w:t>Конструирование по чертежам и схемам.</w:t>
      </w:r>
    </w:p>
    <w:p w14:paraId="496A6F76" w14:textId="77777777" w:rsidR="00750318" w:rsidRPr="009D31D0" w:rsidRDefault="00750318" w:rsidP="00750318">
      <w:pPr>
        <w:rPr>
          <w:rFonts w:ascii="Times New Roman" w:hAnsi="Times New Roman" w:cs="Times New Roman"/>
          <w:b/>
          <w:sz w:val="24"/>
          <w:szCs w:val="24"/>
        </w:rPr>
      </w:pPr>
      <w:r w:rsidRPr="009D31D0">
        <w:rPr>
          <w:rFonts w:ascii="Times New Roman" w:hAnsi="Times New Roman" w:cs="Times New Roman"/>
          <w:b/>
          <w:sz w:val="24"/>
          <w:szCs w:val="24"/>
        </w:rPr>
        <w:t>Взаимосвязь конструирования и игры:</w:t>
      </w:r>
    </w:p>
    <w:p w14:paraId="1342E141" w14:textId="77777777" w:rsidR="007A4E6A" w:rsidRPr="009D31D0" w:rsidRDefault="00750318" w:rsidP="007A4E6A">
      <w:pPr>
        <w:rPr>
          <w:rFonts w:ascii="Times New Roman" w:hAnsi="Times New Roman" w:cs="Times New Roman"/>
          <w:sz w:val="24"/>
          <w:szCs w:val="24"/>
        </w:rPr>
      </w:pPr>
      <w:r w:rsidRPr="009D31D0">
        <w:rPr>
          <w:rFonts w:ascii="Times New Roman" w:hAnsi="Times New Roman" w:cs="Times New Roman"/>
          <w:sz w:val="24"/>
          <w:szCs w:val="24"/>
        </w:rPr>
        <w:t>Сформированная способность к полноценному конструированию стимулирует развитие сюжетной линии игры и само, порой,   приобретает сюжетный характер, когда создается несколько конструкций, объединенных общим сюжетом.</w:t>
      </w:r>
    </w:p>
    <w:p w14:paraId="07C836DC" w14:textId="77777777" w:rsidR="00311FCE" w:rsidRPr="009D31D0" w:rsidRDefault="007A4E6A" w:rsidP="007A4E6A">
      <w:pPr>
        <w:rPr>
          <w:rFonts w:ascii="Times New Roman" w:hAnsi="Times New Roman" w:cs="Times New Roman"/>
          <w:b/>
        </w:rPr>
      </w:pPr>
      <w:r w:rsidRPr="009D31D0">
        <w:rPr>
          <w:rFonts w:ascii="Times New Roman" w:hAnsi="Times New Roman" w:cs="Times New Roman"/>
          <w:b/>
        </w:rPr>
        <w:t>УСЛОВИЯ РЕАЛИЗАЦИИ РАБОЧЕЙ ПРОГРАММЫ:</w:t>
      </w:r>
    </w:p>
    <w:p w14:paraId="26ED4AE6" w14:textId="77777777" w:rsidR="00311FCE" w:rsidRPr="009D31D0" w:rsidRDefault="00311FCE" w:rsidP="00311FCE">
      <w:pPr>
        <w:widowControl w:val="0"/>
        <w:shd w:val="clear" w:color="auto" w:fill="FFFFFF"/>
        <w:tabs>
          <w:tab w:val="left" w:pos="864"/>
        </w:tabs>
        <w:suppressAutoHyphens/>
        <w:autoSpaceDE w:val="0"/>
        <w:spacing w:before="5" w:after="0" w:line="278" w:lineRule="exact"/>
        <w:ind w:right="5"/>
        <w:jc w:val="both"/>
        <w:rPr>
          <w:rFonts w:ascii="Times New Roman" w:hAnsi="Times New Roman" w:cs="Times New Roman"/>
        </w:rPr>
      </w:pPr>
      <w:r w:rsidRPr="009D31D0">
        <w:rPr>
          <w:rFonts w:ascii="Times New Roman" w:hAnsi="Times New Roman" w:cs="Times New Roman"/>
        </w:rPr>
        <w:lastRenderedPageBreak/>
        <w:t>Реализация программы предполагает проведение фронтальных занятия 1 раз в неделю по 25 минут;</w:t>
      </w:r>
    </w:p>
    <w:p w14:paraId="785F1D23" w14:textId="77777777" w:rsidR="007A4E6A" w:rsidRPr="009D31D0" w:rsidRDefault="007A4E6A" w:rsidP="007A4E6A">
      <w:pPr>
        <w:rPr>
          <w:rFonts w:ascii="Times New Roman" w:hAnsi="Times New Roman" w:cs="Times New Roman"/>
        </w:rPr>
      </w:pPr>
      <w:r w:rsidRPr="009D31D0">
        <w:rPr>
          <w:rFonts w:ascii="Times New Roman" w:hAnsi="Times New Roman" w:cs="Times New Roman"/>
        </w:rPr>
        <w:t>Реализация рабочей программы предполагает необходимое ресурсное обеспечение:</w:t>
      </w:r>
    </w:p>
    <w:p w14:paraId="73EDC1C5" w14:textId="77777777" w:rsidR="007A4E6A" w:rsidRPr="009D31D0" w:rsidRDefault="007A4E6A" w:rsidP="007A4E6A">
      <w:pPr>
        <w:rPr>
          <w:rFonts w:ascii="Times New Roman" w:hAnsi="Times New Roman" w:cs="Times New Roman"/>
          <w:b/>
        </w:rPr>
      </w:pPr>
      <w:r w:rsidRPr="009D31D0">
        <w:rPr>
          <w:rFonts w:ascii="Times New Roman" w:hAnsi="Times New Roman" w:cs="Times New Roman"/>
          <w:b/>
        </w:rPr>
        <w:t>Материально-техническое обеспечение:</w:t>
      </w:r>
    </w:p>
    <w:p w14:paraId="032F9EBA" w14:textId="77777777" w:rsidR="00384D8E" w:rsidRPr="009D31D0" w:rsidRDefault="007A4E6A" w:rsidP="007A4E6A">
      <w:pPr>
        <w:rPr>
          <w:rFonts w:ascii="Times New Roman" w:hAnsi="Times New Roman" w:cs="Times New Roman"/>
        </w:rPr>
      </w:pPr>
      <w:r w:rsidRPr="009D31D0">
        <w:rPr>
          <w:rFonts w:ascii="Times New Roman" w:hAnsi="Times New Roman" w:cs="Times New Roman"/>
        </w:rPr>
        <w:t>в группе имеется интерактивное оборудование –музыкальный центр; мольберты для демонстрации наглядных пособий, детская мебель художественные материалы для реализации программы.</w:t>
      </w:r>
    </w:p>
    <w:p w14:paraId="54E8F84C" w14:textId="77777777" w:rsidR="00311FCE" w:rsidRPr="009D31D0" w:rsidRDefault="00311FCE" w:rsidP="00311FCE">
      <w:pPr>
        <w:rPr>
          <w:rFonts w:ascii="Times New Roman" w:hAnsi="Times New Roman" w:cs="Times New Roman"/>
          <w:b/>
        </w:rPr>
      </w:pPr>
      <w:r w:rsidRPr="009D31D0">
        <w:rPr>
          <w:rFonts w:ascii="Times New Roman" w:hAnsi="Times New Roman" w:cs="Times New Roman"/>
          <w:b/>
        </w:rPr>
        <w:t>Результаты:</w:t>
      </w:r>
    </w:p>
    <w:p w14:paraId="088A5455" w14:textId="77777777" w:rsidR="00311FCE" w:rsidRPr="009D31D0" w:rsidRDefault="00311FCE" w:rsidP="00311FCE">
      <w:pPr>
        <w:spacing w:after="20" w:line="240" w:lineRule="auto"/>
        <w:rPr>
          <w:rFonts w:ascii="Times New Roman" w:hAnsi="Times New Roman" w:cs="Times New Roman"/>
        </w:rPr>
      </w:pPr>
      <w:r w:rsidRPr="009D31D0">
        <w:rPr>
          <w:rFonts w:ascii="Times New Roman" w:hAnsi="Times New Roman" w:cs="Times New Roman"/>
        </w:rPr>
        <w:t>1.</w:t>
      </w:r>
      <w:r w:rsidRPr="009D31D0">
        <w:rPr>
          <w:rFonts w:ascii="Times New Roman" w:hAnsi="Times New Roman" w:cs="Times New Roman"/>
        </w:rPr>
        <w:tab/>
        <w:t>У детей  расширятся интерес к деятельности людей по созданию архитектурных, художественных ценностей, технических изобретений, предметов, вещей, необходимых для жизни людей.</w:t>
      </w:r>
    </w:p>
    <w:p w14:paraId="3DD1E764" w14:textId="77777777" w:rsidR="00311FCE" w:rsidRPr="009D31D0" w:rsidRDefault="00311FCE" w:rsidP="00311FCE">
      <w:pPr>
        <w:spacing w:after="20" w:line="240" w:lineRule="auto"/>
        <w:rPr>
          <w:rFonts w:ascii="Times New Roman" w:hAnsi="Times New Roman" w:cs="Times New Roman"/>
        </w:rPr>
      </w:pPr>
      <w:r w:rsidRPr="009D31D0">
        <w:rPr>
          <w:rFonts w:ascii="Times New Roman" w:hAnsi="Times New Roman" w:cs="Times New Roman"/>
        </w:rPr>
        <w:t>2.</w:t>
      </w:r>
      <w:r w:rsidRPr="009D31D0">
        <w:rPr>
          <w:rFonts w:ascii="Times New Roman" w:hAnsi="Times New Roman" w:cs="Times New Roman"/>
        </w:rPr>
        <w:tab/>
        <w:t>Формируется интерес к конструированию из разных материалов.</w:t>
      </w:r>
    </w:p>
    <w:p w14:paraId="38A6CF1B" w14:textId="77777777" w:rsidR="00311FCE" w:rsidRPr="009D31D0" w:rsidRDefault="00311FCE" w:rsidP="00311FCE">
      <w:pPr>
        <w:spacing w:after="20" w:line="240" w:lineRule="auto"/>
        <w:rPr>
          <w:rFonts w:ascii="Times New Roman" w:hAnsi="Times New Roman" w:cs="Times New Roman"/>
        </w:rPr>
      </w:pPr>
      <w:r w:rsidRPr="009D31D0">
        <w:rPr>
          <w:rFonts w:ascii="Times New Roman" w:hAnsi="Times New Roman" w:cs="Times New Roman"/>
        </w:rPr>
        <w:t>3.</w:t>
      </w:r>
      <w:r w:rsidRPr="009D31D0">
        <w:rPr>
          <w:rFonts w:ascii="Times New Roman" w:hAnsi="Times New Roman" w:cs="Times New Roman"/>
        </w:rPr>
        <w:tab/>
        <w:t>Совершенствуются конструкторские навыки при создании сооружений по образу, по условиям, по замыслу из строительного материала, разных конструкторов и в плоскостном моделировании.</w:t>
      </w:r>
    </w:p>
    <w:p w14:paraId="7264083C" w14:textId="77777777" w:rsidR="00311FCE" w:rsidRPr="009D31D0" w:rsidRDefault="00311FCE" w:rsidP="00311FCE">
      <w:pPr>
        <w:spacing w:after="20" w:line="240" w:lineRule="auto"/>
        <w:rPr>
          <w:rFonts w:ascii="Times New Roman" w:hAnsi="Times New Roman" w:cs="Times New Roman"/>
        </w:rPr>
      </w:pPr>
      <w:r w:rsidRPr="009D31D0">
        <w:rPr>
          <w:rFonts w:ascii="Times New Roman" w:hAnsi="Times New Roman" w:cs="Times New Roman"/>
        </w:rPr>
        <w:t>4.</w:t>
      </w:r>
      <w:r w:rsidRPr="009D31D0">
        <w:rPr>
          <w:rFonts w:ascii="Times New Roman" w:hAnsi="Times New Roman" w:cs="Times New Roman"/>
        </w:rPr>
        <w:tab/>
        <w:t>Сформированы представления о строительных элементах и их конструкторских свойствах.</w:t>
      </w:r>
    </w:p>
    <w:p w14:paraId="029CE64E" w14:textId="77777777" w:rsidR="00311FCE" w:rsidRPr="009D31D0" w:rsidRDefault="00311FCE" w:rsidP="00311FCE">
      <w:pPr>
        <w:spacing w:after="20" w:line="240" w:lineRule="auto"/>
        <w:rPr>
          <w:rFonts w:ascii="Times New Roman" w:hAnsi="Times New Roman" w:cs="Times New Roman"/>
        </w:rPr>
      </w:pPr>
      <w:r w:rsidRPr="009D31D0">
        <w:rPr>
          <w:rFonts w:ascii="Times New Roman" w:hAnsi="Times New Roman" w:cs="Times New Roman"/>
        </w:rPr>
        <w:t>5.</w:t>
      </w:r>
      <w:r w:rsidRPr="009D31D0">
        <w:rPr>
          <w:rFonts w:ascii="Times New Roman" w:hAnsi="Times New Roman" w:cs="Times New Roman"/>
        </w:rPr>
        <w:tab/>
        <w:t>Развивается стремление к творчеству,  экспериментированию и изобретательству.</w:t>
      </w:r>
    </w:p>
    <w:p w14:paraId="583BDF3A" w14:textId="77777777" w:rsidR="00311FCE" w:rsidRPr="009D31D0" w:rsidRDefault="00311FCE" w:rsidP="00311FCE">
      <w:pPr>
        <w:spacing w:after="20" w:line="240" w:lineRule="auto"/>
        <w:rPr>
          <w:rFonts w:ascii="Times New Roman" w:hAnsi="Times New Roman" w:cs="Times New Roman"/>
        </w:rPr>
      </w:pPr>
      <w:r w:rsidRPr="009D31D0">
        <w:rPr>
          <w:rFonts w:ascii="Times New Roman" w:hAnsi="Times New Roman" w:cs="Times New Roman"/>
        </w:rPr>
        <w:t>6.</w:t>
      </w:r>
      <w:r w:rsidRPr="009D31D0">
        <w:rPr>
          <w:rFonts w:ascii="Times New Roman" w:hAnsi="Times New Roman" w:cs="Times New Roman"/>
        </w:rPr>
        <w:tab/>
        <w:t>Развивается способность к самостоятельному анализу сооружений, рисунков, схем (по обобщенному способу).</w:t>
      </w:r>
    </w:p>
    <w:p w14:paraId="0BEFAA50" w14:textId="77777777" w:rsidR="00311FCE" w:rsidRPr="009D31D0" w:rsidRDefault="00311FCE" w:rsidP="00311FCE">
      <w:pPr>
        <w:spacing w:after="20" w:line="240" w:lineRule="auto"/>
        <w:rPr>
          <w:rFonts w:ascii="Times New Roman" w:hAnsi="Times New Roman" w:cs="Times New Roman"/>
        </w:rPr>
      </w:pPr>
      <w:r w:rsidRPr="009D31D0">
        <w:rPr>
          <w:rFonts w:ascii="Times New Roman" w:hAnsi="Times New Roman" w:cs="Times New Roman"/>
        </w:rPr>
        <w:t>7.</w:t>
      </w:r>
      <w:r w:rsidRPr="009D31D0">
        <w:rPr>
          <w:rFonts w:ascii="Times New Roman" w:hAnsi="Times New Roman" w:cs="Times New Roman"/>
        </w:rPr>
        <w:tab/>
        <w:t>Совершенствуются навыки пространственной ориентации.</w:t>
      </w:r>
    </w:p>
    <w:p w14:paraId="04657B4F" w14:textId="77777777" w:rsidR="00311FCE" w:rsidRPr="009D31D0" w:rsidRDefault="00311FCE" w:rsidP="00311FCE">
      <w:pPr>
        <w:spacing w:after="20" w:line="240" w:lineRule="auto"/>
        <w:rPr>
          <w:rFonts w:ascii="Times New Roman" w:hAnsi="Times New Roman" w:cs="Times New Roman"/>
        </w:rPr>
      </w:pPr>
      <w:r w:rsidRPr="009D31D0">
        <w:rPr>
          <w:rFonts w:ascii="Times New Roman" w:hAnsi="Times New Roman" w:cs="Times New Roman"/>
        </w:rPr>
        <w:t>8.</w:t>
      </w:r>
      <w:r w:rsidRPr="009D31D0">
        <w:rPr>
          <w:rFonts w:ascii="Times New Roman" w:hAnsi="Times New Roman" w:cs="Times New Roman"/>
        </w:rPr>
        <w:tab/>
        <w:t>Формируется стремление к совместной деятельности.</w:t>
      </w:r>
    </w:p>
    <w:p w14:paraId="44383AAC" w14:textId="77777777" w:rsidR="00311FCE" w:rsidRPr="009D31D0" w:rsidRDefault="00311FCE" w:rsidP="00311FCE">
      <w:pPr>
        <w:spacing w:after="20" w:line="240" w:lineRule="auto"/>
        <w:rPr>
          <w:rFonts w:ascii="Times New Roman" w:hAnsi="Times New Roman" w:cs="Times New Roman"/>
        </w:rPr>
      </w:pPr>
      <w:r w:rsidRPr="009D31D0">
        <w:rPr>
          <w:rFonts w:ascii="Times New Roman" w:hAnsi="Times New Roman" w:cs="Times New Roman"/>
        </w:rPr>
        <w:t>9.</w:t>
      </w:r>
      <w:r w:rsidRPr="009D31D0">
        <w:rPr>
          <w:rFonts w:ascii="Times New Roman" w:hAnsi="Times New Roman" w:cs="Times New Roman"/>
        </w:rPr>
        <w:tab/>
        <w:t>Формируются навыки коммуникативного, делового общения.</w:t>
      </w:r>
    </w:p>
    <w:p w14:paraId="3C2FC26F" w14:textId="77777777" w:rsidR="00FE38CB" w:rsidRPr="009D31D0" w:rsidRDefault="00FE38CB" w:rsidP="007A4E6A">
      <w:pPr>
        <w:rPr>
          <w:rFonts w:ascii="Times New Roman" w:hAnsi="Times New Roman" w:cs="Times New Roman"/>
        </w:rPr>
      </w:pPr>
    </w:p>
    <w:p w14:paraId="0F42F006" w14:textId="77777777" w:rsidR="004A4AD6" w:rsidRPr="009D31D0" w:rsidRDefault="004A4AD6" w:rsidP="007A4E6A">
      <w:pPr>
        <w:rPr>
          <w:rFonts w:ascii="Times New Roman" w:hAnsi="Times New Roman" w:cs="Times New Roman"/>
        </w:rPr>
      </w:pPr>
    </w:p>
    <w:p w14:paraId="15FEC58A" w14:textId="77777777" w:rsidR="004A4AD6" w:rsidRPr="009D31D0" w:rsidRDefault="004A4AD6" w:rsidP="007A4E6A">
      <w:pPr>
        <w:rPr>
          <w:rFonts w:ascii="Times New Roman" w:hAnsi="Times New Roman" w:cs="Times New Roman"/>
        </w:rPr>
      </w:pPr>
    </w:p>
    <w:p w14:paraId="69ECEAD0" w14:textId="77777777" w:rsidR="004A4AD6" w:rsidRPr="009D31D0" w:rsidRDefault="004A4AD6" w:rsidP="007A4E6A">
      <w:pPr>
        <w:rPr>
          <w:rFonts w:ascii="Times New Roman" w:hAnsi="Times New Roman" w:cs="Times New Roman"/>
        </w:rPr>
      </w:pPr>
    </w:p>
    <w:p w14:paraId="40F929CB" w14:textId="77777777" w:rsidR="004A4AD6" w:rsidRPr="009D31D0" w:rsidRDefault="004A4AD6" w:rsidP="007A4E6A">
      <w:pPr>
        <w:rPr>
          <w:rFonts w:ascii="Times New Roman" w:hAnsi="Times New Roman" w:cs="Times New Roman"/>
        </w:rPr>
      </w:pPr>
    </w:p>
    <w:p w14:paraId="31C530BB" w14:textId="77777777" w:rsidR="00520D0E" w:rsidRPr="009D31D0" w:rsidRDefault="00520D0E" w:rsidP="007A4E6A">
      <w:pPr>
        <w:rPr>
          <w:rFonts w:ascii="Times New Roman" w:hAnsi="Times New Roman" w:cs="Times New Roman"/>
        </w:rPr>
      </w:pPr>
    </w:p>
    <w:p w14:paraId="74EB438E" w14:textId="77777777" w:rsidR="00520D0E" w:rsidRPr="009D31D0" w:rsidRDefault="00520D0E" w:rsidP="007A4E6A">
      <w:pPr>
        <w:rPr>
          <w:rFonts w:ascii="Times New Roman" w:hAnsi="Times New Roman" w:cs="Times New Roman"/>
        </w:rPr>
      </w:pPr>
    </w:p>
    <w:p w14:paraId="008BA5B0" w14:textId="77777777" w:rsidR="004A4AD6" w:rsidRPr="009D31D0" w:rsidRDefault="004A4AD6" w:rsidP="007A4E6A">
      <w:pPr>
        <w:rPr>
          <w:rFonts w:ascii="Times New Roman" w:hAnsi="Times New Roman" w:cs="Times New Roman"/>
        </w:rPr>
      </w:pPr>
    </w:p>
    <w:p w14:paraId="085FF13C" w14:textId="77777777" w:rsidR="00312511" w:rsidRPr="009D31D0" w:rsidRDefault="00312511" w:rsidP="00800E6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3B64949" w14:textId="77777777" w:rsidR="00312511" w:rsidRPr="009D31D0" w:rsidRDefault="00312511" w:rsidP="00800E6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3266D97" w14:textId="0215E7E2" w:rsidR="00312511" w:rsidRDefault="00312511" w:rsidP="00800E6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D6D6E91" w14:textId="0A3783A1" w:rsidR="009D31D0" w:rsidRDefault="009D31D0" w:rsidP="00800E6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EC15E87" w14:textId="2B542CDF" w:rsidR="009D31D0" w:rsidRDefault="009D31D0" w:rsidP="00800E6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74A39F5" w14:textId="559E48C4" w:rsidR="009D31D0" w:rsidRDefault="009D31D0" w:rsidP="00800E6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45A5C19" w14:textId="77777777" w:rsidR="009D31D0" w:rsidRPr="009D31D0" w:rsidRDefault="009D31D0" w:rsidP="00800E6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591AE7C" w14:textId="77777777" w:rsidR="006E05B6" w:rsidRPr="006E05B6" w:rsidRDefault="006E05B6" w:rsidP="006E05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05B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УЧЕБНО-ТЕМАТИЧЕСКИЙ ПЛАН</w:t>
      </w:r>
    </w:p>
    <w:p w14:paraId="544729F3" w14:textId="01EAB512" w:rsidR="00FE38CB" w:rsidRPr="009D31D0" w:rsidRDefault="006E05B6" w:rsidP="006E05B6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6E05B6">
        <w:rPr>
          <w:rFonts w:ascii="Times New Roman" w:eastAsia="Times New Roman" w:hAnsi="Times New Roman" w:cs="Times New Roman"/>
          <w:sz w:val="24"/>
          <w:szCs w:val="28"/>
        </w:rPr>
        <w:t xml:space="preserve">Составлен в соответствии с календарным графиком, утвержденным приказом заведующего  от </w:t>
      </w:r>
      <w:r w:rsidR="00CE7269">
        <w:rPr>
          <w:rFonts w:ascii="Times New Roman" w:eastAsia="Times New Roman" w:hAnsi="Times New Roman" w:cs="Times New Roman"/>
          <w:sz w:val="24"/>
          <w:szCs w:val="28"/>
        </w:rPr>
        <w:t>31</w:t>
      </w:r>
      <w:r w:rsidRPr="006E05B6">
        <w:rPr>
          <w:rFonts w:ascii="Times New Roman" w:eastAsia="Times New Roman" w:hAnsi="Times New Roman" w:cs="Times New Roman"/>
          <w:sz w:val="24"/>
          <w:szCs w:val="28"/>
        </w:rPr>
        <w:t>.0</w:t>
      </w:r>
      <w:r w:rsidR="00CE7269">
        <w:rPr>
          <w:rFonts w:ascii="Times New Roman" w:eastAsia="Times New Roman" w:hAnsi="Times New Roman" w:cs="Times New Roman"/>
          <w:sz w:val="24"/>
          <w:szCs w:val="28"/>
        </w:rPr>
        <w:t>8</w:t>
      </w:r>
      <w:bookmarkStart w:id="5" w:name="_GoBack"/>
      <w:bookmarkEnd w:id="5"/>
      <w:r w:rsidRPr="006E05B6">
        <w:rPr>
          <w:rFonts w:ascii="Times New Roman" w:eastAsia="Times New Roman" w:hAnsi="Times New Roman" w:cs="Times New Roman"/>
          <w:sz w:val="24"/>
          <w:szCs w:val="28"/>
        </w:rPr>
        <w:t>.2020</w:t>
      </w:r>
      <w:r>
        <w:rPr>
          <w:rFonts w:ascii="Times New Roman" w:eastAsia="Times New Roman" w:hAnsi="Times New Roman" w:cs="Times New Roman"/>
          <w:sz w:val="24"/>
          <w:szCs w:val="28"/>
        </w:rPr>
        <w:t>г.</w:t>
      </w:r>
    </w:p>
    <w:tbl>
      <w:tblPr>
        <w:tblStyle w:val="a3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3012"/>
        <w:gridCol w:w="1665"/>
        <w:gridCol w:w="985"/>
        <w:gridCol w:w="3268"/>
      </w:tblGrid>
      <w:tr w:rsidR="00FC404D" w:rsidRPr="009D31D0" w14:paraId="05518282" w14:textId="77777777" w:rsidTr="00FC404D">
        <w:tc>
          <w:tcPr>
            <w:tcW w:w="993" w:type="dxa"/>
          </w:tcPr>
          <w:p w14:paraId="49211EED" w14:textId="77777777" w:rsidR="00FC404D" w:rsidRPr="009D31D0" w:rsidRDefault="00FC404D" w:rsidP="00B51B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1D0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3012" w:type="dxa"/>
          </w:tcPr>
          <w:p w14:paraId="16AC4729" w14:textId="77777777" w:rsidR="00FC404D" w:rsidRPr="009D31D0" w:rsidRDefault="00FC404D" w:rsidP="00B51B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1D0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665" w:type="dxa"/>
          </w:tcPr>
          <w:p w14:paraId="6A32BA4C" w14:textId="77777777" w:rsidR="00FC404D" w:rsidRPr="009D31D0" w:rsidRDefault="00FC404D" w:rsidP="00B51B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1D0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985" w:type="dxa"/>
          </w:tcPr>
          <w:p w14:paraId="3721DD9C" w14:textId="77777777" w:rsidR="00FC404D" w:rsidRPr="009D31D0" w:rsidRDefault="00FC404D" w:rsidP="00B51B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1D0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3268" w:type="dxa"/>
          </w:tcPr>
          <w:p w14:paraId="293F8802" w14:textId="77777777" w:rsidR="00FC404D" w:rsidRPr="009D31D0" w:rsidRDefault="00FC404D" w:rsidP="00B51B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1D0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FC404D" w:rsidRPr="009D31D0" w14:paraId="1204F154" w14:textId="77777777" w:rsidTr="008373E4">
        <w:trPr>
          <w:gridAfter w:val="4"/>
          <w:wAfter w:w="8930" w:type="dxa"/>
          <w:trHeight w:val="275"/>
        </w:trPr>
        <w:tc>
          <w:tcPr>
            <w:tcW w:w="993" w:type="dxa"/>
            <w:vMerge w:val="restart"/>
            <w:textDirection w:val="btLr"/>
          </w:tcPr>
          <w:p w14:paraId="2308572C" w14:textId="77777777" w:rsidR="00FC404D" w:rsidRPr="009D31D0" w:rsidRDefault="00FC404D" w:rsidP="00B51B6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9D31D0"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5A083B" w:rsidRPr="009D31D0" w14:paraId="639C402A" w14:textId="77777777" w:rsidTr="00FC404D">
        <w:tc>
          <w:tcPr>
            <w:tcW w:w="993" w:type="dxa"/>
            <w:vMerge/>
          </w:tcPr>
          <w:p w14:paraId="62AADBC9" w14:textId="77777777" w:rsidR="005A083B" w:rsidRPr="009D31D0" w:rsidRDefault="005A083B" w:rsidP="00B51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14:paraId="4FBE97AB" w14:textId="77777777" w:rsidR="005A083B" w:rsidRPr="009D31D0" w:rsidRDefault="005A083B" w:rsidP="00B51B67">
            <w:pPr>
              <w:jc w:val="center"/>
              <w:rPr>
                <w:rFonts w:ascii="Times New Roman" w:hAnsi="Times New Roman" w:cs="Times New Roman"/>
              </w:rPr>
            </w:pPr>
            <w:r w:rsidRPr="009D31D0">
              <w:rPr>
                <w:rFonts w:ascii="Times New Roman" w:hAnsi="Times New Roman" w:cs="Times New Roman"/>
              </w:rPr>
              <w:t>Входная педагогическая диагностика</w:t>
            </w:r>
          </w:p>
        </w:tc>
        <w:tc>
          <w:tcPr>
            <w:tcW w:w="1665" w:type="dxa"/>
          </w:tcPr>
          <w:p w14:paraId="5DCD594E" w14:textId="020979C9" w:rsidR="005A083B" w:rsidRPr="009D31D0" w:rsidRDefault="005A083B" w:rsidP="00B51B67">
            <w:pPr>
              <w:jc w:val="center"/>
              <w:rPr>
                <w:rFonts w:ascii="Times New Roman" w:hAnsi="Times New Roman" w:cs="Times New Roman"/>
              </w:rPr>
            </w:pPr>
            <w:r w:rsidRPr="009D31D0">
              <w:rPr>
                <w:rFonts w:ascii="Times New Roman" w:hAnsi="Times New Roman" w:cs="Times New Roman"/>
              </w:rPr>
              <w:t>0</w:t>
            </w:r>
            <w:r w:rsidR="009D31D0">
              <w:rPr>
                <w:rFonts w:ascii="Times New Roman" w:hAnsi="Times New Roman" w:cs="Times New Roman"/>
              </w:rPr>
              <w:t>6</w:t>
            </w:r>
            <w:r w:rsidRPr="009D31D0">
              <w:rPr>
                <w:rFonts w:ascii="Times New Roman" w:hAnsi="Times New Roman" w:cs="Times New Roman"/>
              </w:rPr>
              <w:t xml:space="preserve">.09. 20 </w:t>
            </w:r>
          </w:p>
        </w:tc>
        <w:tc>
          <w:tcPr>
            <w:tcW w:w="985" w:type="dxa"/>
          </w:tcPr>
          <w:p w14:paraId="29E7EB8A" w14:textId="77777777" w:rsidR="005A083B" w:rsidRPr="009D31D0" w:rsidRDefault="005A083B" w:rsidP="00B51B67">
            <w:pPr>
              <w:jc w:val="center"/>
              <w:rPr>
                <w:rFonts w:ascii="Times New Roman" w:hAnsi="Times New Roman" w:cs="Times New Roman"/>
              </w:rPr>
            </w:pPr>
            <w:r w:rsidRPr="009D31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8" w:type="dxa"/>
          </w:tcPr>
          <w:p w14:paraId="4143DDAE" w14:textId="77777777" w:rsidR="005A083B" w:rsidRPr="009D31D0" w:rsidRDefault="005A083B" w:rsidP="00B51B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73E4" w:rsidRPr="009D31D0" w14:paraId="2AB1345E" w14:textId="77777777" w:rsidTr="00FC404D">
        <w:tc>
          <w:tcPr>
            <w:tcW w:w="993" w:type="dxa"/>
            <w:vMerge/>
          </w:tcPr>
          <w:p w14:paraId="7C5670EF" w14:textId="77777777" w:rsidR="008373E4" w:rsidRPr="009D31D0" w:rsidRDefault="008373E4" w:rsidP="00B51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14:paraId="1B376D53" w14:textId="77777777" w:rsidR="008373E4" w:rsidRPr="009D31D0" w:rsidRDefault="008373E4" w:rsidP="00B51B67">
            <w:pPr>
              <w:jc w:val="center"/>
              <w:rPr>
                <w:rFonts w:ascii="Times New Roman" w:hAnsi="Times New Roman" w:cs="Times New Roman"/>
              </w:rPr>
            </w:pPr>
            <w:r w:rsidRPr="009D31D0">
              <w:rPr>
                <w:rFonts w:ascii="Times New Roman" w:hAnsi="Times New Roman" w:cs="Times New Roman"/>
              </w:rPr>
              <w:t>Входная педагогическая диагностика</w:t>
            </w:r>
          </w:p>
        </w:tc>
        <w:tc>
          <w:tcPr>
            <w:tcW w:w="1665" w:type="dxa"/>
          </w:tcPr>
          <w:p w14:paraId="3869BD3A" w14:textId="1F0525FD" w:rsidR="008373E4" w:rsidRPr="009D31D0" w:rsidRDefault="005A083B" w:rsidP="00B51B67">
            <w:pPr>
              <w:jc w:val="center"/>
              <w:rPr>
                <w:rFonts w:ascii="Times New Roman" w:hAnsi="Times New Roman" w:cs="Times New Roman"/>
              </w:rPr>
            </w:pPr>
            <w:r w:rsidRPr="009D31D0">
              <w:rPr>
                <w:rFonts w:ascii="Times New Roman" w:hAnsi="Times New Roman" w:cs="Times New Roman"/>
              </w:rPr>
              <w:t>0</w:t>
            </w:r>
            <w:r w:rsidR="009D31D0">
              <w:rPr>
                <w:rFonts w:ascii="Times New Roman" w:hAnsi="Times New Roman" w:cs="Times New Roman"/>
              </w:rPr>
              <w:t>7</w:t>
            </w:r>
            <w:r w:rsidR="008373E4" w:rsidRPr="009D31D0">
              <w:rPr>
                <w:rFonts w:ascii="Times New Roman" w:hAnsi="Times New Roman" w:cs="Times New Roman"/>
              </w:rPr>
              <w:t>.09.</w:t>
            </w:r>
            <w:r w:rsidR="009D31D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5" w:type="dxa"/>
          </w:tcPr>
          <w:p w14:paraId="4B8D3D20" w14:textId="77777777" w:rsidR="008373E4" w:rsidRPr="009D31D0" w:rsidRDefault="008373E4" w:rsidP="00B51B67">
            <w:pPr>
              <w:jc w:val="center"/>
              <w:rPr>
                <w:rFonts w:ascii="Times New Roman" w:hAnsi="Times New Roman" w:cs="Times New Roman"/>
              </w:rPr>
            </w:pPr>
            <w:r w:rsidRPr="009D31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8" w:type="dxa"/>
          </w:tcPr>
          <w:p w14:paraId="046ED36A" w14:textId="77777777" w:rsidR="008373E4" w:rsidRPr="009D31D0" w:rsidRDefault="008373E4" w:rsidP="00B51B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404D" w:rsidRPr="009D31D0" w14:paraId="13E10B80" w14:textId="77777777" w:rsidTr="00FC404D">
        <w:tc>
          <w:tcPr>
            <w:tcW w:w="993" w:type="dxa"/>
            <w:vMerge/>
          </w:tcPr>
          <w:p w14:paraId="6B32D017" w14:textId="77777777" w:rsidR="00FC404D" w:rsidRPr="009D31D0" w:rsidRDefault="00FC404D" w:rsidP="00B51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14:paraId="1765E94F" w14:textId="77777777" w:rsidR="00FC404D" w:rsidRPr="009D31D0" w:rsidRDefault="00FC404D" w:rsidP="00B51B67">
            <w:pPr>
              <w:jc w:val="center"/>
              <w:rPr>
                <w:rFonts w:ascii="Times New Roman" w:hAnsi="Times New Roman" w:cs="Times New Roman"/>
              </w:rPr>
            </w:pPr>
            <w:r w:rsidRPr="009D31D0">
              <w:rPr>
                <w:rFonts w:ascii="Times New Roman" w:hAnsi="Times New Roman" w:cs="Times New Roman"/>
              </w:rPr>
              <w:t>Дома</w:t>
            </w:r>
          </w:p>
        </w:tc>
        <w:tc>
          <w:tcPr>
            <w:tcW w:w="1665" w:type="dxa"/>
          </w:tcPr>
          <w:p w14:paraId="3BB4455B" w14:textId="75EA0B7A" w:rsidR="00FC404D" w:rsidRPr="009D31D0" w:rsidRDefault="005A083B" w:rsidP="00B51B67">
            <w:pPr>
              <w:jc w:val="center"/>
              <w:rPr>
                <w:rFonts w:ascii="Times New Roman" w:hAnsi="Times New Roman" w:cs="Times New Roman"/>
              </w:rPr>
            </w:pPr>
            <w:r w:rsidRPr="009D31D0">
              <w:rPr>
                <w:rFonts w:ascii="Times New Roman" w:hAnsi="Times New Roman" w:cs="Times New Roman"/>
              </w:rPr>
              <w:t>1</w:t>
            </w:r>
            <w:r w:rsidR="009D31D0">
              <w:rPr>
                <w:rFonts w:ascii="Times New Roman" w:hAnsi="Times New Roman" w:cs="Times New Roman"/>
              </w:rPr>
              <w:t>4</w:t>
            </w:r>
            <w:r w:rsidRPr="009D31D0">
              <w:rPr>
                <w:rFonts w:ascii="Times New Roman" w:hAnsi="Times New Roman" w:cs="Times New Roman"/>
              </w:rPr>
              <w:t>.09.</w:t>
            </w:r>
            <w:r w:rsidR="009D31D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5" w:type="dxa"/>
          </w:tcPr>
          <w:p w14:paraId="0DD57CBE" w14:textId="77777777" w:rsidR="00FC404D" w:rsidRPr="009D31D0" w:rsidRDefault="00FC404D" w:rsidP="00B51B67">
            <w:pPr>
              <w:jc w:val="center"/>
              <w:rPr>
                <w:rFonts w:ascii="Times New Roman" w:hAnsi="Times New Roman" w:cs="Times New Roman"/>
              </w:rPr>
            </w:pPr>
            <w:r w:rsidRPr="009D31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8" w:type="dxa"/>
          </w:tcPr>
          <w:p w14:paraId="521F3FD7" w14:textId="77777777" w:rsidR="00FC404D" w:rsidRPr="009D31D0" w:rsidRDefault="00FC404D" w:rsidP="00B51B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404D" w:rsidRPr="009D31D0" w14:paraId="34EF8272" w14:textId="77777777" w:rsidTr="00FC404D">
        <w:tc>
          <w:tcPr>
            <w:tcW w:w="993" w:type="dxa"/>
            <w:vMerge/>
          </w:tcPr>
          <w:p w14:paraId="3B82F2A9" w14:textId="77777777" w:rsidR="00FC404D" w:rsidRPr="009D31D0" w:rsidRDefault="00FC404D" w:rsidP="00B51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14:paraId="29A409F9" w14:textId="77777777" w:rsidR="00FC404D" w:rsidRPr="009D31D0" w:rsidRDefault="00FC404D" w:rsidP="00B51B67">
            <w:pPr>
              <w:jc w:val="center"/>
              <w:rPr>
                <w:rFonts w:ascii="Times New Roman" w:hAnsi="Times New Roman" w:cs="Times New Roman"/>
              </w:rPr>
            </w:pPr>
            <w:r w:rsidRPr="009D31D0">
              <w:rPr>
                <w:rFonts w:ascii="Times New Roman" w:hAnsi="Times New Roman" w:cs="Times New Roman"/>
              </w:rPr>
              <w:t>птицы</w:t>
            </w:r>
          </w:p>
        </w:tc>
        <w:tc>
          <w:tcPr>
            <w:tcW w:w="1665" w:type="dxa"/>
          </w:tcPr>
          <w:p w14:paraId="151F615D" w14:textId="357D4FEE" w:rsidR="00FC404D" w:rsidRPr="009D31D0" w:rsidRDefault="005A083B" w:rsidP="00DF50B6">
            <w:pPr>
              <w:jc w:val="center"/>
              <w:rPr>
                <w:rFonts w:ascii="Times New Roman" w:hAnsi="Times New Roman" w:cs="Times New Roman"/>
              </w:rPr>
            </w:pPr>
            <w:r w:rsidRPr="009D31D0">
              <w:rPr>
                <w:rFonts w:ascii="Times New Roman" w:hAnsi="Times New Roman" w:cs="Times New Roman"/>
              </w:rPr>
              <w:t>2</w:t>
            </w:r>
            <w:r w:rsidR="009D31D0">
              <w:rPr>
                <w:rFonts w:ascii="Times New Roman" w:hAnsi="Times New Roman" w:cs="Times New Roman"/>
              </w:rPr>
              <w:t>1</w:t>
            </w:r>
            <w:r w:rsidRPr="009D31D0">
              <w:rPr>
                <w:rFonts w:ascii="Times New Roman" w:hAnsi="Times New Roman" w:cs="Times New Roman"/>
              </w:rPr>
              <w:t>.09.</w:t>
            </w:r>
            <w:r w:rsidR="009D31D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5" w:type="dxa"/>
          </w:tcPr>
          <w:p w14:paraId="6FE6E055" w14:textId="77777777" w:rsidR="00FC404D" w:rsidRPr="009D31D0" w:rsidRDefault="00FC404D" w:rsidP="00B51B67">
            <w:pPr>
              <w:jc w:val="center"/>
              <w:rPr>
                <w:rFonts w:ascii="Times New Roman" w:hAnsi="Times New Roman" w:cs="Times New Roman"/>
              </w:rPr>
            </w:pPr>
            <w:r w:rsidRPr="009D31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8" w:type="dxa"/>
          </w:tcPr>
          <w:p w14:paraId="07391BE3" w14:textId="77777777" w:rsidR="00FC404D" w:rsidRPr="009D31D0" w:rsidRDefault="00FC404D" w:rsidP="00B51B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404D" w:rsidRPr="009D31D0" w14:paraId="4332FC83" w14:textId="77777777" w:rsidTr="00FC404D">
        <w:tc>
          <w:tcPr>
            <w:tcW w:w="993" w:type="dxa"/>
            <w:vMerge/>
          </w:tcPr>
          <w:p w14:paraId="636C24FB" w14:textId="77777777" w:rsidR="00FC404D" w:rsidRPr="009D31D0" w:rsidRDefault="00FC404D" w:rsidP="00B51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</w:tcPr>
          <w:p w14:paraId="46D39BA8" w14:textId="77777777" w:rsidR="00FC404D" w:rsidRPr="009D31D0" w:rsidRDefault="00FC404D" w:rsidP="00B51B67">
            <w:pPr>
              <w:jc w:val="center"/>
              <w:rPr>
                <w:rFonts w:ascii="Times New Roman" w:hAnsi="Times New Roman" w:cs="Times New Roman"/>
              </w:rPr>
            </w:pPr>
            <w:r w:rsidRPr="009D31D0">
              <w:rPr>
                <w:rFonts w:ascii="Times New Roman" w:hAnsi="Times New Roman" w:cs="Times New Roman"/>
              </w:rPr>
              <w:t>Магазин игрушек</w:t>
            </w:r>
          </w:p>
        </w:tc>
        <w:tc>
          <w:tcPr>
            <w:tcW w:w="1665" w:type="dxa"/>
          </w:tcPr>
          <w:p w14:paraId="3F075A24" w14:textId="09FD02A2" w:rsidR="00FC404D" w:rsidRPr="009D31D0" w:rsidRDefault="009D31D0" w:rsidP="00DF5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5A083B" w:rsidRPr="009D31D0">
              <w:rPr>
                <w:rFonts w:ascii="Times New Roman" w:hAnsi="Times New Roman" w:cs="Times New Roman"/>
              </w:rPr>
              <w:t>.09.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5" w:type="dxa"/>
          </w:tcPr>
          <w:p w14:paraId="1819F651" w14:textId="77777777" w:rsidR="00FC404D" w:rsidRPr="009D31D0" w:rsidRDefault="00FC404D" w:rsidP="00B51B67">
            <w:pPr>
              <w:jc w:val="center"/>
              <w:rPr>
                <w:rFonts w:ascii="Times New Roman" w:hAnsi="Times New Roman" w:cs="Times New Roman"/>
              </w:rPr>
            </w:pPr>
            <w:r w:rsidRPr="009D31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8" w:type="dxa"/>
          </w:tcPr>
          <w:p w14:paraId="370B2FBB" w14:textId="77777777" w:rsidR="00FC404D" w:rsidRPr="009D31D0" w:rsidRDefault="00FC404D" w:rsidP="00B51B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404D" w:rsidRPr="009D31D0" w14:paraId="0A7548AB" w14:textId="77777777" w:rsidTr="00FC404D">
        <w:tc>
          <w:tcPr>
            <w:tcW w:w="993" w:type="dxa"/>
            <w:vMerge w:val="restart"/>
            <w:textDirection w:val="btLr"/>
          </w:tcPr>
          <w:p w14:paraId="160E16CB" w14:textId="77777777" w:rsidR="00FC404D" w:rsidRPr="009D31D0" w:rsidRDefault="00FC404D" w:rsidP="00B51B6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9D31D0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3012" w:type="dxa"/>
          </w:tcPr>
          <w:p w14:paraId="358D1E1F" w14:textId="77777777" w:rsidR="00FC404D" w:rsidRPr="009D31D0" w:rsidRDefault="00FC404D" w:rsidP="00B51B67">
            <w:pPr>
              <w:jc w:val="center"/>
              <w:rPr>
                <w:rFonts w:ascii="Times New Roman" w:hAnsi="Times New Roman" w:cs="Times New Roman"/>
              </w:rPr>
            </w:pPr>
            <w:r w:rsidRPr="009D31D0">
              <w:rPr>
                <w:rFonts w:ascii="Times New Roman" w:hAnsi="Times New Roman" w:cs="Times New Roman"/>
              </w:rPr>
              <w:t>Машины</w:t>
            </w:r>
          </w:p>
        </w:tc>
        <w:tc>
          <w:tcPr>
            <w:tcW w:w="1665" w:type="dxa"/>
          </w:tcPr>
          <w:p w14:paraId="01C963D5" w14:textId="3232153D" w:rsidR="00FC404D" w:rsidRPr="009D31D0" w:rsidRDefault="005A083B" w:rsidP="00DF50B6">
            <w:pPr>
              <w:jc w:val="center"/>
              <w:rPr>
                <w:rFonts w:ascii="Times New Roman" w:hAnsi="Times New Roman" w:cs="Times New Roman"/>
              </w:rPr>
            </w:pPr>
            <w:r w:rsidRPr="009D31D0">
              <w:rPr>
                <w:rFonts w:ascii="Times New Roman" w:hAnsi="Times New Roman" w:cs="Times New Roman"/>
              </w:rPr>
              <w:t>0</w:t>
            </w:r>
            <w:r w:rsidR="009D31D0">
              <w:rPr>
                <w:rFonts w:ascii="Times New Roman" w:hAnsi="Times New Roman" w:cs="Times New Roman"/>
              </w:rPr>
              <w:t>5</w:t>
            </w:r>
            <w:r w:rsidRPr="009D31D0">
              <w:rPr>
                <w:rFonts w:ascii="Times New Roman" w:hAnsi="Times New Roman" w:cs="Times New Roman"/>
              </w:rPr>
              <w:t>.10.</w:t>
            </w:r>
            <w:r w:rsidR="009D31D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5" w:type="dxa"/>
          </w:tcPr>
          <w:p w14:paraId="26078A51" w14:textId="77777777" w:rsidR="00FC404D" w:rsidRPr="009D31D0" w:rsidRDefault="00FC404D" w:rsidP="00B51B67">
            <w:pPr>
              <w:jc w:val="center"/>
              <w:rPr>
                <w:rFonts w:ascii="Times New Roman" w:hAnsi="Times New Roman" w:cs="Times New Roman"/>
              </w:rPr>
            </w:pPr>
            <w:r w:rsidRPr="009D31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8" w:type="dxa"/>
          </w:tcPr>
          <w:p w14:paraId="0A521827" w14:textId="77777777" w:rsidR="00FC404D" w:rsidRPr="009D31D0" w:rsidRDefault="00FC404D" w:rsidP="00B51B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404D" w:rsidRPr="009D31D0" w14:paraId="4F64092C" w14:textId="77777777" w:rsidTr="00FC404D">
        <w:tc>
          <w:tcPr>
            <w:tcW w:w="993" w:type="dxa"/>
            <w:vMerge/>
          </w:tcPr>
          <w:p w14:paraId="507179F3" w14:textId="77777777" w:rsidR="00FC404D" w:rsidRPr="009D31D0" w:rsidRDefault="00FC404D" w:rsidP="00B51B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2" w:type="dxa"/>
          </w:tcPr>
          <w:p w14:paraId="2C60311A" w14:textId="77777777" w:rsidR="00FC404D" w:rsidRPr="009D31D0" w:rsidRDefault="00FC404D" w:rsidP="00B51B67">
            <w:pPr>
              <w:jc w:val="center"/>
              <w:rPr>
                <w:rFonts w:ascii="Times New Roman" w:hAnsi="Times New Roman" w:cs="Times New Roman"/>
              </w:rPr>
            </w:pPr>
            <w:r w:rsidRPr="009D31D0">
              <w:rPr>
                <w:rFonts w:ascii="Times New Roman" w:hAnsi="Times New Roman" w:cs="Times New Roman"/>
              </w:rPr>
              <w:t>Домашние птицы</w:t>
            </w:r>
          </w:p>
        </w:tc>
        <w:tc>
          <w:tcPr>
            <w:tcW w:w="1665" w:type="dxa"/>
          </w:tcPr>
          <w:p w14:paraId="0148736A" w14:textId="3F2507A0" w:rsidR="00FC404D" w:rsidRPr="009D31D0" w:rsidRDefault="005A083B" w:rsidP="00DF50B6">
            <w:pPr>
              <w:jc w:val="center"/>
              <w:rPr>
                <w:rFonts w:ascii="Times New Roman" w:hAnsi="Times New Roman" w:cs="Times New Roman"/>
              </w:rPr>
            </w:pPr>
            <w:r w:rsidRPr="009D31D0">
              <w:rPr>
                <w:rFonts w:ascii="Times New Roman" w:hAnsi="Times New Roman" w:cs="Times New Roman"/>
              </w:rPr>
              <w:t>1</w:t>
            </w:r>
            <w:r w:rsidR="009D31D0">
              <w:rPr>
                <w:rFonts w:ascii="Times New Roman" w:hAnsi="Times New Roman" w:cs="Times New Roman"/>
              </w:rPr>
              <w:t>2</w:t>
            </w:r>
            <w:r w:rsidRPr="009D31D0">
              <w:rPr>
                <w:rFonts w:ascii="Times New Roman" w:hAnsi="Times New Roman" w:cs="Times New Roman"/>
              </w:rPr>
              <w:t>.10.</w:t>
            </w:r>
            <w:r w:rsidR="009D31D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5" w:type="dxa"/>
          </w:tcPr>
          <w:p w14:paraId="53804920" w14:textId="77777777" w:rsidR="00FC404D" w:rsidRPr="009D31D0" w:rsidRDefault="00FC404D" w:rsidP="00B51B67">
            <w:pPr>
              <w:jc w:val="center"/>
              <w:rPr>
                <w:rFonts w:ascii="Times New Roman" w:hAnsi="Times New Roman" w:cs="Times New Roman"/>
              </w:rPr>
            </w:pPr>
            <w:r w:rsidRPr="009D31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8" w:type="dxa"/>
          </w:tcPr>
          <w:p w14:paraId="7B82437D" w14:textId="77777777" w:rsidR="00FC404D" w:rsidRPr="009D31D0" w:rsidRDefault="00FC404D" w:rsidP="00B51B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404D" w:rsidRPr="009D31D0" w14:paraId="37791906" w14:textId="77777777" w:rsidTr="00FC404D">
        <w:trPr>
          <w:trHeight w:val="268"/>
        </w:trPr>
        <w:tc>
          <w:tcPr>
            <w:tcW w:w="993" w:type="dxa"/>
            <w:vMerge/>
          </w:tcPr>
          <w:p w14:paraId="4BC0B314" w14:textId="77777777" w:rsidR="00FC404D" w:rsidRPr="009D31D0" w:rsidRDefault="00FC404D" w:rsidP="00B51B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2" w:type="dxa"/>
          </w:tcPr>
          <w:p w14:paraId="3AA2D4CB" w14:textId="77777777" w:rsidR="00FC404D" w:rsidRPr="009D31D0" w:rsidRDefault="00FC404D" w:rsidP="00B51B67">
            <w:pPr>
              <w:jc w:val="center"/>
              <w:rPr>
                <w:rFonts w:ascii="Times New Roman" w:hAnsi="Times New Roman" w:cs="Times New Roman"/>
              </w:rPr>
            </w:pPr>
            <w:r w:rsidRPr="009D31D0">
              <w:rPr>
                <w:rFonts w:ascii="Times New Roman" w:hAnsi="Times New Roman" w:cs="Times New Roman"/>
              </w:rPr>
              <w:t>Коробочка</w:t>
            </w:r>
          </w:p>
        </w:tc>
        <w:tc>
          <w:tcPr>
            <w:tcW w:w="1665" w:type="dxa"/>
          </w:tcPr>
          <w:p w14:paraId="13CA3103" w14:textId="4ED12EDE" w:rsidR="00FC404D" w:rsidRPr="009D31D0" w:rsidRDefault="009D31D0" w:rsidP="00DF5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5A083B" w:rsidRPr="009D31D0">
              <w:rPr>
                <w:rFonts w:ascii="Times New Roman" w:hAnsi="Times New Roman" w:cs="Times New Roman"/>
              </w:rPr>
              <w:t>.10.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5" w:type="dxa"/>
          </w:tcPr>
          <w:p w14:paraId="4EC6FB95" w14:textId="77777777" w:rsidR="00FC404D" w:rsidRPr="009D31D0" w:rsidRDefault="00FC404D" w:rsidP="00B51B67">
            <w:pPr>
              <w:jc w:val="center"/>
              <w:rPr>
                <w:rFonts w:ascii="Times New Roman" w:hAnsi="Times New Roman" w:cs="Times New Roman"/>
              </w:rPr>
            </w:pPr>
            <w:r w:rsidRPr="009D31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8" w:type="dxa"/>
          </w:tcPr>
          <w:p w14:paraId="42AE6583" w14:textId="77777777" w:rsidR="00FC404D" w:rsidRPr="009D31D0" w:rsidRDefault="00FC404D" w:rsidP="00B51B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404D" w:rsidRPr="009D31D0" w14:paraId="41E956FC" w14:textId="77777777" w:rsidTr="00FC404D">
        <w:tc>
          <w:tcPr>
            <w:tcW w:w="993" w:type="dxa"/>
            <w:vMerge/>
          </w:tcPr>
          <w:p w14:paraId="3BC1CB21" w14:textId="77777777" w:rsidR="00FC404D" w:rsidRPr="009D31D0" w:rsidRDefault="00FC404D" w:rsidP="00B51B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2" w:type="dxa"/>
          </w:tcPr>
          <w:p w14:paraId="45E47607" w14:textId="77777777" w:rsidR="00FC404D" w:rsidRDefault="00FC404D" w:rsidP="00B51B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31D0">
              <w:rPr>
                <w:rFonts w:ascii="Times New Roman" w:hAnsi="Times New Roman" w:cs="Times New Roman"/>
                <w:b/>
              </w:rPr>
              <w:t>КТД «Осенний пейзаж»</w:t>
            </w:r>
          </w:p>
          <w:p w14:paraId="149A8390" w14:textId="712224A3" w:rsidR="006E05B6" w:rsidRPr="009D31D0" w:rsidRDefault="006E05B6" w:rsidP="00B51B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5" w:type="dxa"/>
          </w:tcPr>
          <w:p w14:paraId="06B5E53C" w14:textId="763714B3" w:rsidR="00FC404D" w:rsidRPr="009D31D0" w:rsidRDefault="005A083B" w:rsidP="00DF50B6">
            <w:pPr>
              <w:jc w:val="center"/>
              <w:rPr>
                <w:rFonts w:ascii="Times New Roman" w:hAnsi="Times New Roman" w:cs="Times New Roman"/>
              </w:rPr>
            </w:pPr>
            <w:r w:rsidRPr="009D31D0">
              <w:rPr>
                <w:rFonts w:ascii="Times New Roman" w:hAnsi="Times New Roman" w:cs="Times New Roman"/>
              </w:rPr>
              <w:t>2</w:t>
            </w:r>
            <w:r w:rsidR="009D31D0">
              <w:rPr>
                <w:rFonts w:ascii="Times New Roman" w:hAnsi="Times New Roman" w:cs="Times New Roman"/>
              </w:rPr>
              <w:t>6</w:t>
            </w:r>
            <w:r w:rsidRPr="009D31D0">
              <w:rPr>
                <w:rFonts w:ascii="Times New Roman" w:hAnsi="Times New Roman" w:cs="Times New Roman"/>
              </w:rPr>
              <w:t>.10.</w:t>
            </w:r>
            <w:r w:rsidR="009D31D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5" w:type="dxa"/>
          </w:tcPr>
          <w:p w14:paraId="0B27F1F0" w14:textId="77777777" w:rsidR="00FC404D" w:rsidRPr="009D31D0" w:rsidRDefault="00FC404D" w:rsidP="00B51B67">
            <w:pPr>
              <w:jc w:val="center"/>
              <w:rPr>
                <w:rFonts w:ascii="Times New Roman" w:hAnsi="Times New Roman" w:cs="Times New Roman"/>
              </w:rPr>
            </w:pPr>
            <w:r w:rsidRPr="009D31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8" w:type="dxa"/>
          </w:tcPr>
          <w:p w14:paraId="16792E13" w14:textId="77777777" w:rsidR="00FC404D" w:rsidRPr="009D31D0" w:rsidRDefault="00FC404D" w:rsidP="00B51B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404D" w:rsidRPr="009D31D0" w14:paraId="2CFE07F8" w14:textId="77777777" w:rsidTr="00FC404D">
        <w:trPr>
          <w:gridAfter w:val="4"/>
          <w:wAfter w:w="8930" w:type="dxa"/>
          <w:trHeight w:val="275"/>
        </w:trPr>
        <w:tc>
          <w:tcPr>
            <w:tcW w:w="993" w:type="dxa"/>
            <w:vMerge w:val="restart"/>
            <w:textDirection w:val="btLr"/>
          </w:tcPr>
          <w:p w14:paraId="2FBAD159" w14:textId="77777777" w:rsidR="00FC404D" w:rsidRPr="009D31D0" w:rsidRDefault="00FC404D" w:rsidP="00B51B6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9D31D0"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FC404D" w:rsidRPr="009D31D0" w14:paraId="1E899FB9" w14:textId="77777777" w:rsidTr="00FC404D">
        <w:tc>
          <w:tcPr>
            <w:tcW w:w="993" w:type="dxa"/>
            <w:vMerge/>
          </w:tcPr>
          <w:p w14:paraId="28847742" w14:textId="77777777" w:rsidR="00FC404D" w:rsidRPr="009D31D0" w:rsidRDefault="00FC404D" w:rsidP="00B51B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2" w:type="dxa"/>
          </w:tcPr>
          <w:p w14:paraId="7CDFE15C" w14:textId="77777777" w:rsidR="00FC404D" w:rsidRPr="009D31D0" w:rsidRDefault="00FC404D" w:rsidP="00B51B67">
            <w:pPr>
              <w:jc w:val="center"/>
              <w:rPr>
                <w:rFonts w:ascii="Times New Roman" w:hAnsi="Times New Roman" w:cs="Times New Roman"/>
              </w:rPr>
            </w:pPr>
            <w:r w:rsidRPr="009D31D0">
              <w:rPr>
                <w:rFonts w:ascii="Times New Roman" w:hAnsi="Times New Roman" w:cs="Times New Roman"/>
              </w:rPr>
              <w:t>Метро</w:t>
            </w:r>
          </w:p>
        </w:tc>
        <w:tc>
          <w:tcPr>
            <w:tcW w:w="1665" w:type="dxa"/>
          </w:tcPr>
          <w:p w14:paraId="33D58414" w14:textId="2A0187E0" w:rsidR="00FC404D" w:rsidRPr="009D31D0" w:rsidRDefault="009D31D0" w:rsidP="00500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5A083B" w:rsidRPr="009D31D0">
              <w:rPr>
                <w:rFonts w:ascii="Times New Roman" w:hAnsi="Times New Roman" w:cs="Times New Roman"/>
              </w:rPr>
              <w:t>.11.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5" w:type="dxa"/>
          </w:tcPr>
          <w:p w14:paraId="2138BE45" w14:textId="77777777" w:rsidR="00FC404D" w:rsidRPr="009D31D0" w:rsidRDefault="00FC404D" w:rsidP="00B51B67">
            <w:pPr>
              <w:jc w:val="center"/>
              <w:rPr>
                <w:rFonts w:ascii="Times New Roman" w:hAnsi="Times New Roman" w:cs="Times New Roman"/>
              </w:rPr>
            </w:pPr>
            <w:r w:rsidRPr="009D31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8" w:type="dxa"/>
          </w:tcPr>
          <w:p w14:paraId="18E83017" w14:textId="77777777" w:rsidR="00FC404D" w:rsidRPr="009D31D0" w:rsidRDefault="00FC404D" w:rsidP="00B51B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404D" w:rsidRPr="009D31D0" w14:paraId="7B5BCE95" w14:textId="77777777" w:rsidTr="00FC404D">
        <w:tc>
          <w:tcPr>
            <w:tcW w:w="993" w:type="dxa"/>
            <w:vMerge/>
          </w:tcPr>
          <w:p w14:paraId="20C14CFB" w14:textId="77777777" w:rsidR="00FC404D" w:rsidRPr="009D31D0" w:rsidRDefault="00FC404D" w:rsidP="00B51B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2" w:type="dxa"/>
          </w:tcPr>
          <w:p w14:paraId="32B30BAE" w14:textId="77777777" w:rsidR="00FC404D" w:rsidRPr="009D31D0" w:rsidRDefault="00FC404D" w:rsidP="00B51B67">
            <w:pPr>
              <w:jc w:val="center"/>
              <w:rPr>
                <w:rFonts w:ascii="Times New Roman" w:hAnsi="Times New Roman" w:cs="Times New Roman"/>
              </w:rPr>
            </w:pPr>
            <w:r w:rsidRPr="009D31D0">
              <w:rPr>
                <w:rFonts w:ascii="Times New Roman" w:hAnsi="Times New Roman" w:cs="Times New Roman"/>
              </w:rPr>
              <w:t>Корзиночка</w:t>
            </w:r>
          </w:p>
        </w:tc>
        <w:tc>
          <w:tcPr>
            <w:tcW w:w="1665" w:type="dxa"/>
          </w:tcPr>
          <w:p w14:paraId="19D3EB87" w14:textId="1042161B" w:rsidR="00FC404D" w:rsidRPr="009D31D0" w:rsidRDefault="009D31D0" w:rsidP="00B51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5A083B" w:rsidRPr="009D31D0">
              <w:rPr>
                <w:rFonts w:ascii="Times New Roman" w:hAnsi="Times New Roman" w:cs="Times New Roman"/>
              </w:rPr>
              <w:t>.11.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5" w:type="dxa"/>
          </w:tcPr>
          <w:p w14:paraId="71FF614C" w14:textId="77777777" w:rsidR="00FC404D" w:rsidRPr="009D31D0" w:rsidRDefault="00FC404D" w:rsidP="00B51B67">
            <w:pPr>
              <w:jc w:val="center"/>
              <w:rPr>
                <w:rFonts w:ascii="Times New Roman" w:hAnsi="Times New Roman" w:cs="Times New Roman"/>
              </w:rPr>
            </w:pPr>
            <w:r w:rsidRPr="009D31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8" w:type="dxa"/>
          </w:tcPr>
          <w:p w14:paraId="6D4496D8" w14:textId="77777777" w:rsidR="00FC404D" w:rsidRPr="009D31D0" w:rsidRDefault="00FC404D" w:rsidP="00B51B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404D" w:rsidRPr="009D31D0" w14:paraId="7C403239" w14:textId="77777777" w:rsidTr="00FC404D">
        <w:tc>
          <w:tcPr>
            <w:tcW w:w="993" w:type="dxa"/>
            <w:vMerge/>
          </w:tcPr>
          <w:p w14:paraId="0C111C8C" w14:textId="77777777" w:rsidR="00FC404D" w:rsidRPr="009D31D0" w:rsidRDefault="00FC404D" w:rsidP="00B51B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2" w:type="dxa"/>
          </w:tcPr>
          <w:p w14:paraId="0780E86D" w14:textId="77777777" w:rsidR="00FC404D" w:rsidRPr="009D31D0" w:rsidRDefault="00FC404D" w:rsidP="00B51B67">
            <w:pPr>
              <w:jc w:val="center"/>
              <w:rPr>
                <w:rFonts w:ascii="Times New Roman" w:hAnsi="Times New Roman" w:cs="Times New Roman"/>
              </w:rPr>
            </w:pPr>
            <w:r w:rsidRPr="009D31D0">
              <w:rPr>
                <w:rFonts w:ascii="Times New Roman" w:hAnsi="Times New Roman" w:cs="Times New Roman"/>
              </w:rPr>
              <w:t>Заяц-хваста</w:t>
            </w:r>
          </w:p>
        </w:tc>
        <w:tc>
          <w:tcPr>
            <w:tcW w:w="1665" w:type="dxa"/>
          </w:tcPr>
          <w:p w14:paraId="77614E99" w14:textId="4866F7AF" w:rsidR="00FC404D" w:rsidRPr="009D31D0" w:rsidRDefault="009D31D0" w:rsidP="00B51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5A083B" w:rsidRPr="009D31D0">
              <w:rPr>
                <w:rFonts w:ascii="Times New Roman" w:hAnsi="Times New Roman" w:cs="Times New Roman"/>
              </w:rPr>
              <w:t>. 11.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5" w:type="dxa"/>
          </w:tcPr>
          <w:p w14:paraId="6B113BD7" w14:textId="77777777" w:rsidR="00FC404D" w:rsidRPr="009D31D0" w:rsidRDefault="00FC404D" w:rsidP="00B51B67">
            <w:pPr>
              <w:jc w:val="center"/>
              <w:rPr>
                <w:rFonts w:ascii="Times New Roman" w:hAnsi="Times New Roman" w:cs="Times New Roman"/>
              </w:rPr>
            </w:pPr>
            <w:r w:rsidRPr="009D31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8" w:type="dxa"/>
          </w:tcPr>
          <w:p w14:paraId="0F31957A" w14:textId="77777777" w:rsidR="00FC404D" w:rsidRPr="009D31D0" w:rsidRDefault="00FC404D" w:rsidP="00B51B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31D0" w:rsidRPr="009D31D0" w14:paraId="58F7834F" w14:textId="77777777" w:rsidTr="00FC404D">
        <w:tc>
          <w:tcPr>
            <w:tcW w:w="993" w:type="dxa"/>
            <w:vMerge/>
          </w:tcPr>
          <w:p w14:paraId="070AD2D9" w14:textId="77777777" w:rsidR="009D31D0" w:rsidRPr="009D31D0" w:rsidRDefault="009D31D0" w:rsidP="00B51B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2" w:type="dxa"/>
          </w:tcPr>
          <w:p w14:paraId="45479258" w14:textId="22A377DC" w:rsidR="009D31D0" w:rsidRPr="009D31D0" w:rsidRDefault="009D31D0" w:rsidP="00B51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</w:t>
            </w:r>
          </w:p>
        </w:tc>
        <w:tc>
          <w:tcPr>
            <w:tcW w:w="1665" w:type="dxa"/>
          </w:tcPr>
          <w:p w14:paraId="65C606B1" w14:textId="3F51D265" w:rsidR="009D31D0" w:rsidRDefault="009D31D0" w:rsidP="00B51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</w:t>
            </w:r>
          </w:p>
        </w:tc>
        <w:tc>
          <w:tcPr>
            <w:tcW w:w="985" w:type="dxa"/>
          </w:tcPr>
          <w:p w14:paraId="78FBB480" w14:textId="77777777" w:rsidR="009D31D0" w:rsidRPr="009D31D0" w:rsidRDefault="009D31D0" w:rsidP="00B51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</w:tcPr>
          <w:p w14:paraId="6B488A88" w14:textId="77777777" w:rsidR="009D31D0" w:rsidRPr="009D31D0" w:rsidRDefault="009D31D0" w:rsidP="00B51B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83B" w:rsidRPr="009D31D0" w14:paraId="5552C593" w14:textId="77777777" w:rsidTr="007244A2">
        <w:tc>
          <w:tcPr>
            <w:tcW w:w="993" w:type="dxa"/>
            <w:vMerge/>
          </w:tcPr>
          <w:p w14:paraId="45D3AACB" w14:textId="77777777" w:rsidR="005A083B" w:rsidRPr="009D31D0" w:rsidRDefault="005A083B" w:rsidP="00B51B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0" w:type="dxa"/>
            <w:gridSpan w:val="4"/>
          </w:tcPr>
          <w:p w14:paraId="644C11C6" w14:textId="77777777" w:rsidR="005A083B" w:rsidRPr="009D31D0" w:rsidRDefault="005A083B" w:rsidP="00B51B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404D" w:rsidRPr="009D31D0" w14:paraId="3BDDB3FF" w14:textId="77777777" w:rsidTr="00FC404D">
        <w:tc>
          <w:tcPr>
            <w:tcW w:w="993" w:type="dxa"/>
            <w:vMerge w:val="restart"/>
            <w:textDirection w:val="btLr"/>
          </w:tcPr>
          <w:p w14:paraId="637280C7" w14:textId="77777777" w:rsidR="00FC404D" w:rsidRPr="009D31D0" w:rsidRDefault="00FC404D" w:rsidP="00B51B6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9D31D0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3012" w:type="dxa"/>
          </w:tcPr>
          <w:p w14:paraId="3AC32D1B" w14:textId="77777777" w:rsidR="00FC404D" w:rsidRPr="009D31D0" w:rsidRDefault="00FC404D" w:rsidP="00B51B67">
            <w:pPr>
              <w:jc w:val="center"/>
              <w:rPr>
                <w:rFonts w:ascii="Times New Roman" w:hAnsi="Times New Roman" w:cs="Times New Roman"/>
              </w:rPr>
            </w:pPr>
            <w:r w:rsidRPr="009D31D0">
              <w:rPr>
                <w:rFonts w:ascii="Times New Roman" w:hAnsi="Times New Roman" w:cs="Times New Roman"/>
              </w:rPr>
              <w:t>Домик, гараж, сарай</w:t>
            </w:r>
          </w:p>
        </w:tc>
        <w:tc>
          <w:tcPr>
            <w:tcW w:w="1665" w:type="dxa"/>
          </w:tcPr>
          <w:p w14:paraId="6CA64457" w14:textId="61215CB4" w:rsidR="00FC404D" w:rsidRPr="009D31D0" w:rsidRDefault="005A083B" w:rsidP="00500640">
            <w:pPr>
              <w:jc w:val="center"/>
              <w:rPr>
                <w:rFonts w:ascii="Times New Roman" w:hAnsi="Times New Roman" w:cs="Times New Roman"/>
              </w:rPr>
            </w:pPr>
            <w:r w:rsidRPr="009D31D0">
              <w:rPr>
                <w:rFonts w:ascii="Times New Roman" w:hAnsi="Times New Roman" w:cs="Times New Roman"/>
              </w:rPr>
              <w:t>0</w:t>
            </w:r>
            <w:r w:rsidR="009D31D0">
              <w:rPr>
                <w:rFonts w:ascii="Times New Roman" w:hAnsi="Times New Roman" w:cs="Times New Roman"/>
              </w:rPr>
              <w:t>7</w:t>
            </w:r>
            <w:r w:rsidRPr="009D31D0">
              <w:rPr>
                <w:rFonts w:ascii="Times New Roman" w:hAnsi="Times New Roman" w:cs="Times New Roman"/>
              </w:rPr>
              <w:t>.12.</w:t>
            </w:r>
            <w:r w:rsidR="009D31D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5" w:type="dxa"/>
          </w:tcPr>
          <w:p w14:paraId="4198AE26" w14:textId="77777777" w:rsidR="00FC404D" w:rsidRPr="009D31D0" w:rsidRDefault="00FC404D" w:rsidP="00B51B67">
            <w:pPr>
              <w:jc w:val="center"/>
              <w:rPr>
                <w:rFonts w:ascii="Times New Roman" w:hAnsi="Times New Roman" w:cs="Times New Roman"/>
              </w:rPr>
            </w:pPr>
            <w:r w:rsidRPr="009D31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8" w:type="dxa"/>
          </w:tcPr>
          <w:p w14:paraId="195DBB0D" w14:textId="77777777" w:rsidR="00FC404D" w:rsidRPr="009D31D0" w:rsidRDefault="00FC404D" w:rsidP="00B51B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404D" w:rsidRPr="009D31D0" w14:paraId="4F7F89B5" w14:textId="77777777" w:rsidTr="00FC404D">
        <w:tc>
          <w:tcPr>
            <w:tcW w:w="993" w:type="dxa"/>
            <w:vMerge/>
          </w:tcPr>
          <w:p w14:paraId="434F020C" w14:textId="77777777" w:rsidR="00FC404D" w:rsidRPr="009D31D0" w:rsidRDefault="00FC404D" w:rsidP="00B51B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2" w:type="dxa"/>
          </w:tcPr>
          <w:p w14:paraId="490E59FB" w14:textId="77777777" w:rsidR="00FC404D" w:rsidRPr="009D31D0" w:rsidRDefault="00FC404D" w:rsidP="00B51B67">
            <w:pPr>
              <w:jc w:val="center"/>
              <w:rPr>
                <w:rFonts w:ascii="Times New Roman" w:hAnsi="Times New Roman" w:cs="Times New Roman"/>
              </w:rPr>
            </w:pPr>
            <w:r w:rsidRPr="009D31D0">
              <w:rPr>
                <w:rFonts w:ascii="Times New Roman" w:hAnsi="Times New Roman" w:cs="Times New Roman"/>
              </w:rPr>
              <w:t xml:space="preserve">Роботы </w:t>
            </w:r>
          </w:p>
        </w:tc>
        <w:tc>
          <w:tcPr>
            <w:tcW w:w="1665" w:type="dxa"/>
          </w:tcPr>
          <w:p w14:paraId="469EC0EF" w14:textId="19BC1873" w:rsidR="00FC404D" w:rsidRPr="009D31D0" w:rsidRDefault="009D31D0" w:rsidP="00500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5A083B" w:rsidRPr="009D31D0">
              <w:rPr>
                <w:rFonts w:ascii="Times New Roman" w:hAnsi="Times New Roman" w:cs="Times New Roman"/>
              </w:rPr>
              <w:t>.12.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5" w:type="dxa"/>
          </w:tcPr>
          <w:p w14:paraId="535C66FE" w14:textId="77777777" w:rsidR="00FC404D" w:rsidRPr="009D31D0" w:rsidRDefault="00FC404D" w:rsidP="00B51B67">
            <w:pPr>
              <w:jc w:val="center"/>
              <w:rPr>
                <w:rFonts w:ascii="Times New Roman" w:hAnsi="Times New Roman" w:cs="Times New Roman"/>
              </w:rPr>
            </w:pPr>
            <w:r w:rsidRPr="009D31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8" w:type="dxa"/>
          </w:tcPr>
          <w:p w14:paraId="1AE7F3C5" w14:textId="77777777" w:rsidR="00FC404D" w:rsidRPr="009D31D0" w:rsidRDefault="00FC404D" w:rsidP="00B51B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404D" w:rsidRPr="009D31D0" w14:paraId="5D13EDA6" w14:textId="77777777" w:rsidTr="00FC404D">
        <w:tc>
          <w:tcPr>
            <w:tcW w:w="993" w:type="dxa"/>
            <w:vMerge/>
          </w:tcPr>
          <w:p w14:paraId="6AD2C6FC" w14:textId="77777777" w:rsidR="00FC404D" w:rsidRPr="009D31D0" w:rsidRDefault="00FC404D" w:rsidP="00B51B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2" w:type="dxa"/>
          </w:tcPr>
          <w:p w14:paraId="33289068" w14:textId="77777777" w:rsidR="00FC404D" w:rsidRPr="009D31D0" w:rsidRDefault="00FC404D" w:rsidP="00B51B67">
            <w:pPr>
              <w:rPr>
                <w:rFonts w:ascii="Times New Roman" w:hAnsi="Times New Roman" w:cs="Times New Roman"/>
              </w:rPr>
            </w:pPr>
            <w:r w:rsidRPr="009D31D0">
              <w:rPr>
                <w:rFonts w:ascii="Times New Roman" w:hAnsi="Times New Roman" w:cs="Times New Roman"/>
              </w:rPr>
              <w:t xml:space="preserve">Ёлочные игрушки </w:t>
            </w:r>
          </w:p>
        </w:tc>
        <w:tc>
          <w:tcPr>
            <w:tcW w:w="1665" w:type="dxa"/>
          </w:tcPr>
          <w:p w14:paraId="3638BE1F" w14:textId="0BD10D8D" w:rsidR="00FC404D" w:rsidRPr="009D31D0" w:rsidRDefault="009D31D0" w:rsidP="00500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5A083B" w:rsidRPr="009D31D0">
              <w:rPr>
                <w:rFonts w:ascii="Times New Roman" w:hAnsi="Times New Roman" w:cs="Times New Roman"/>
              </w:rPr>
              <w:t>.12.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5" w:type="dxa"/>
          </w:tcPr>
          <w:p w14:paraId="39E28B05" w14:textId="77777777" w:rsidR="00FC404D" w:rsidRPr="009D31D0" w:rsidRDefault="00FC404D" w:rsidP="00B51B67">
            <w:pPr>
              <w:jc w:val="center"/>
              <w:rPr>
                <w:rFonts w:ascii="Times New Roman" w:hAnsi="Times New Roman" w:cs="Times New Roman"/>
              </w:rPr>
            </w:pPr>
            <w:r w:rsidRPr="009D31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8" w:type="dxa"/>
          </w:tcPr>
          <w:p w14:paraId="42FC1DE7" w14:textId="77777777" w:rsidR="00FC404D" w:rsidRPr="009D31D0" w:rsidRDefault="00FC404D" w:rsidP="00B51B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404D" w:rsidRPr="009D31D0" w14:paraId="668353CD" w14:textId="77777777" w:rsidTr="00FC404D">
        <w:tc>
          <w:tcPr>
            <w:tcW w:w="993" w:type="dxa"/>
            <w:vMerge/>
          </w:tcPr>
          <w:p w14:paraId="6090E520" w14:textId="77777777" w:rsidR="00FC404D" w:rsidRPr="009D31D0" w:rsidRDefault="00FC404D" w:rsidP="00B51B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2" w:type="dxa"/>
          </w:tcPr>
          <w:p w14:paraId="15D32961" w14:textId="77777777" w:rsidR="00FC404D" w:rsidRDefault="00FC404D" w:rsidP="00B51B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31D0">
              <w:rPr>
                <w:rFonts w:ascii="Times New Roman" w:hAnsi="Times New Roman" w:cs="Times New Roman"/>
                <w:b/>
              </w:rPr>
              <w:t>КТД «Украсим елочку»</w:t>
            </w:r>
          </w:p>
          <w:p w14:paraId="31B2E514" w14:textId="6890CB46" w:rsidR="006E05B6" w:rsidRPr="009D31D0" w:rsidRDefault="006E05B6" w:rsidP="00B51B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5" w:type="dxa"/>
          </w:tcPr>
          <w:p w14:paraId="370AEBAF" w14:textId="4B019E53" w:rsidR="00FC404D" w:rsidRPr="009D31D0" w:rsidRDefault="009D31D0" w:rsidP="00500640">
            <w:pPr>
              <w:tabs>
                <w:tab w:val="left" w:pos="570"/>
                <w:tab w:val="center" w:pos="67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5A083B" w:rsidRPr="009D31D0">
              <w:rPr>
                <w:rFonts w:ascii="Times New Roman" w:hAnsi="Times New Roman" w:cs="Times New Roman"/>
              </w:rPr>
              <w:t>.12.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5" w:type="dxa"/>
          </w:tcPr>
          <w:p w14:paraId="390073FD" w14:textId="77777777" w:rsidR="00FC404D" w:rsidRPr="009D31D0" w:rsidRDefault="00FC404D" w:rsidP="00B51B67">
            <w:pPr>
              <w:jc w:val="center"/>
              <w:rPr>
                <w:rFonts w:ascii="Times New Roman" w:hAnsi="Times New Roman" w:cs="Times New Roman"/>
              </w:rPr>
            </w:pPr>
            <w:r w:rsidRPr="009D31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8" w:type="dxa"/>
          </w:tcPr>
          <w:p w14:paraId="616E7B76" w14:textId="77777777" w:rsidR="00FC404D" w:rsidRPr="009D31D0" w:rsidRDefault="00FC404D" w:rsidP="00B51B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404D" w:rsidRPr="009D31D0" w14:paraId="552C07FC" w14:textId="77777777" w:rsidTr="00FC404D">
        <w:trPr>
          <w:gridAfter w:val="4"/>
          <w:wAfter w:w="8930" w:type="dxa"/>
          <w:trHeight w:val="275"/>
        </w:trPr>
        <w:tc>
          <w:tcPr>
            <w:tcW w:w="993" w:type="dxa"/>
            <w:vMerge w:val="restart"/>
            <w:textDirection w:val="btLr"/>
          </w:tcPr>
          <w:p w14:paraId="5732DBED" w14:textId="77777777" w:rsidR="00FC404D" w:rsidRPr="009D31D0" w:rsidRDefault="00FC404D" w:rsidP="00B51B6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9D31D0"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8373E4" w:rsidRPr="009D31D0" w14:paraId="16932EE9" w14:textId="77777777" w:rsidTr="00FC404D">
        <w:tc>
          <w:tcPr>
            <w:tcW w:w="993" w:type="dxa"/>
            <w:vMerge/>
          </w:tcPr>
          <w:p w14:paraId="153B362D" w14:textId="77777777" w:rsidR="008373E4" w:rsidRPr="009D31D0" w:rsidRDefault="008373E4" w:rsidP="00B51B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2" w:type="dxa"/>
          </w:tcPr>
          <w:p w14:paraId="1B9A17D8" w14:textId="77777777" w:rsidR="008373E4" w:rsidRPr="009D31D0" w:rsidRDefault="008373E4" w:rsidP="00C93029">
            <w:pPr>
              <w:jc w:val="center"/>
              <w:rPr>
                <w:rFonts w:ascii="Times New Roman" w:hAnsi="Times New Roman" w:cs="Times New Roman"/>
              </w:rPr>
            </w:pPr>
            <w:r w:rsidRPr="009D31D0">
              <w:rPr>
                <w:rFonts w:ascii="Times New Roman" w:hAnsi="Times New Roman" w:cs="Times New Roman"/>
              </w:rPr>
              <w:t>Микрорайон города</w:t>
            </w:r>
          </w:p>
        </w:tc>
        <w:tc>
          <w:tcPr>
            <w:tcW w:w="1665" w:type="dxa"/>
          </w:tcPr>
          <w:p w14:paraId="0191757E" w14:textId="3738E11C" w:rsidR="008373E4" w:rsidRPr="009D31D0" w:rsidRDefault="005A083B" w:rsidP="00211C2D">
            <w:pPr>
              <w:jc w:val="center"/>
              <w:rPr>
                <w:rFonts w:ascii="Times New Roman" w:hAnsi="Times New Roman" w:cs="Times New Roman"/>
              </w:rPr>
            </w:pPr>
            <w:r w:rsidRPr="009D31D0">
              <w:rPr>
                <w:rFonts w:ascii="Times New Roman" w:hAnsi="Times New Roman" w:cs="Times New Roman"/>
              </w:rPr>
              <w:t>1</w:t>
            </w:r>
            <w:r w:rsidR="009D31D0">
              <w:rPr>
                <w:rFonts w:ascii="Times New Roman" w:hAnsi="Times New Roman" w:cs="Times New Roman"/>
              </w:rPr>
              <w:t>1</w:t>
            </w:r>
            <w:r w:rsidRPr="009D31D0">
              <w:rPr>
                <w:rFonts w:ascii="Times New Roman" w:hAnsi="Times New Roman" w:cs="Times New Roman"/>
              </w:rPr>
              <w:t>. 01.2</w:t>
            </w:r>
            <w:r w:rsidR="009D31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dxa"/>
          </w:tcPr>
          <w:p w14:paraId="445502D8" w14:textId="77777777" w:rsidR="008373E4" w:rsidRPr="009D31D0" w:rsidRDefault="008373E4" w:rsidP="00B51B67">
            <w:pPr>
              <w:jc w:val="center"/>
              <w:rPr>
                <w:rFonts w:ascii="Times New Roman" w:hAnsi="Times New Roman" w:cs="Times New Roman"/>
              </w:rPr>
            </w:pPr>
            <w:r w:rsidRPr="009D31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8" w:type="dxa"/>
          </w:tcPr>
          <w:p w14:paraId="0C5AE86C" w14:textId="77777777" w:rsidR="008373E4" w:rsidRPr="009D31D0" w:rsidRDefault="008373E4" w:rsidP="00B51B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73E4" w:rsidRPr="009D31D0" w14:paraId="17FE1CD2" w14:textId="77777777" w:rsidTr="00FC404D">
        <w:tc>
          <w:tcPr>
            <w:tcW w:w="993" w:type="dxa"/>
            <w:vMerge/>
          </w:tcPr>
          <w:p w14:paraId="277B528C" w14:textId="77777777" w:rsidR="008373E4" w:rsidRPr="009D31D0" w:rsidRDefault="008373E4" w:rsidP="00B51B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2" w:type="dxa"/>
          </w:tcPr>
          <w:p w14:paraId="411A9DA6" w14:textId="77777777" w:rsidR="008373E4" w:rsidRPr="009D31D0" w:rsidRDefault="008373E4" w:rsidP="00C93029">
            <w:pPr>
              <w:jc w:val="center"/>
              <w:rPr>
                <w:rFonts w:ascii="Times New Roman" w:hAnsi="Times New Roman" w:cs="Times New Roman"/>
              </w:rPr>
            </w:pPr>
            <w:r w:rsidRPr="009D31D0">
              <w:rPr>
                <w:rFonts w:ascii="Times New Roman" w:hAnsi="Times New Roman" w:cs="Times New Roman"/>
              </w:rPr>
              <w:t>По замыслу</w:t>
            </w:r>
          </w:p>
        </w:tc>
        <w:tc>
          <w:tcPr>
            <w:tcW w:w="1665" w:type="dxa"/>
          </w:tcPr>
          <w:p w14:paraId="351ECC83" w14:textId="312E055E" w:rsidR="008373E4" w:rsidRPr="009D31D0" w:rsidRDefault="009D31D0" w:rsidP="00211C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3D1E78" w:rsidRPr="009D31D0">
              <w:rPr>
                <w:rFonts w:ascii="Times New Roman" w:hAnsi="Times New Roman" w:cs="Times New Roman"/>
              </w:rPr>
              <w:t>. 01.2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dxa"/>
          </w:tcPr>
          <w:p w14:paraId="799883F2" w14:textId="77777777" w:rsidR="008373E4" w:rsidRPr="009D31D0" w:rsidRDefault="008373E4" w:rsidP="00B51B67">
            <w:pPr>
              <w:jc w:val="center"/>
              <w:rPr>
                <w:rFonts w:ascii="Times New Roman" w:hAnsi="Times New Roman" w:cs="Times New Roman"/>
              </w:rPr>
            </w:pPr>
            <w:r w:rsidRPr="009D31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8" w:type="dxa"/>
          </w:tcPr>
          <w:p w14:paraId="6B0ACA41" w14:textId="77777777" w:rsidR="008373E4" w:rsidRPr="009D31D0" w:rsidRDefault="008373E4" w:rsidP="00B51B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73E4" w:rsidRPr="009D31D0" w14:paraId="1E3B3063" w14:textId="77777777" w:rsidTr="00FC404D">
        <w:tc>
          <w:tcPr>
            <w:tcW w:w="993" w:type="dxa"/>
            <w:vMerge/>
          </w:tcPr>
          <w:p w14:paraId="0AA46BD9" w14:textId="77777777" w:rsidR="008373E4" w:rsidRPr="009D31D0" w:rsidRDefault="008373E4" w:rsidP="00B51B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2" w:type="dxa"/>
          </w:tcPr>
          <w:p w14:paraId="60CA2937" w14:textId="77777777" w:rsidR="008373E4" w:rsidRPr="009D31D0" w:rsidRDefault="008373E4" w:rsidP="00C93029">
            <w:pPr>
              <w:jc w:val="center"/>
              <w:rPr>
                <w:rFonts w:ascii="Times New Roman" w:hAnsi="Times New Roman" w:cs="Times New Roman"/>
              </w:rPr>
            </w:pPr>
            <w:r w:rsidRPr="009D31D0">
              <w:rPr>
                <w:rFonts w:ascii="Times New Roman" w:hAnsi="Times New Roman" w:cs="Times New Roman"/>
              </w:rPr>
              <w:t xml:space="preserve">Вагон </w:t>
            </w:r>
          </w:p>
        </w:tc>
        <w:tc>
          <w:tcPr>
            <w:tcW w:w="1665" w:type="dxa"/>
          </w:tcPr>
          <w:p w14:paraId="469C0476" w14:textId="4177278E" w:rsidR="008373E4" w:rsidRPr="009D31D0" w:rsidRDefault="003D1E78" w:rsidP="00211C2D">
            <w:pPr>
              <w:jc w:val="center"/>
              <w:rPr>
                <w:rFonts w:ascii="Times New Roman" w:hAnsi="Times New Roman" w:cs="Times New Roman"/>
              </w:rPr>
            </w:pPr>
            <w:r w:rsidRPr="009D31D0">
              <w:rPr>
                <w:rFonts w:ascii="Times New Roman" w:hAnsi="Times New Roman" w:cs="Times New Roman"/>
              </w:rPr>
              <w:t>2</w:t>
            </w:r>
            <w:r w:rsidR="009D31D0">
              <w:rPr>
                <w:rFonts w:ascii="Times New Roman" w:hAnsi="Times New Roman" w:cs="Times New Roman"/>
              </w:rPr>
              <w:t>5</w:t>
            </w:r>
            <w:r w:rsidRPr="009D31D0">
              <w:rPr>
                <w:rFonts w:ascii="Times New Roman" w:hAnsi="Times New Roman" w:cs="Times New Roman"/>
              </w:rPr>
              <w:t>.01.2</w:t>
            </w:r>
            <w:r w:rsidR="009D31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dxa"/>
          </w:tcPr>
          <w:p w14:paraId="6A6408C4" w14:textId="77777777" w:rsidR="008373E4" w:rsidRPr="009D31D0" w:rsidRDefault="008373E4" w:rsidP="00B51B67">
            <w:pPr>
              <w:jc w:val="center"/>
              <w:rPr>
                <w:rFonts w:ascii="Times New Roman" w:hAnsi="Times New Roman" w:cs="Times New Roman"/>
              </w:rPr>
            </w:pPr>
            <w:r w:rsidRPr="009D31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8" w:type="dxa"/>
          </w:tcPr>
          <w:p w14:paraId="1AB1489B" w14:textId="77777777" w:rsidR="008373E4" w:rsidRPr="009D31D0" w:rsidRDefault="008373E4" w:rsidP="005043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73E4" w:rsidRPr="009D31D0" w14:paraId="4C7EEFB5" w14:textId="77777777" w:rsidTr="00FC404D">
        <w:tc>
          <w:tcPr>
            <w:tcW w:w="993" w:type="dxa"/>
            <w:vMerge/>
          </w:tcPr>
          <w:p w14:paraId="5FBC03C7" w14:textId="77777777" w:rsidR="008373E4" w:rsidRPr="009D31D0" w:rsidRDefault="008373E4" w:rsidP="00B51B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2" w:type="dxa"/>
          </w:tcPr>
          <w:p w14:paraId="4AE9E3E0" w14:textId="77777777" w:rsidR="008373E4" w:rsidRPr="009D31D0" w:rsidRDefault="008373E4" w:rsidP="00B51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09D7E883" w14:textId="77777777" w:rsidR="008373E4" w:rsidRPr="009D31D0" w:rsidRDefault="008373E4" w:rsidP="005006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85" w:type="dxa"/>
          </w:tcPr>
          <w:p w14:paraId="3AFF9ECA" w14:textId="77777777" w:rsidR="008373E4" w:rsidRPr="009D31D0" w:rsidRDefault="008373E4" w:rsidP="00B51B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8" w:type="dxa"/>
          </w:tcPr>
          <w:p w14:paraId="7B7B83DF" w14:textId="77777777" w:rsidR="008373E4" w:rsidRPr="009D31D0" w:rsidRDefault="008373E4" w:rsidP="00B51B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73E4" w:rsidRPr="009D31D0" w14:paraId="7DDAF35A" w14:textId="77777777" w:rsidTr="00FC404D">
        <w:tc>
          <w:tcPr>
            <w:tcW w:w="993" w:type="dxa"/>
            <w:vMerge w:val="restart"/>
            <w:textDirection w:val="btLr"/>
          </w:tcPr>
          <w:p w14:paraId="3CBEC999" w14:textId="77777777" w:rsidR="008373E4" w:rsidRPr="009D31D0" w:rsidRDefault="008373E4" w:rsidP="00B51B6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9D31D0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3012" w:type="dxa"/>
          </w:tcPr>
          <w:p w14:paraId="7E48BA0F" w14:textId="77777777" w:rsidR="008373E4" w:rsidRPr="009D31D0" w:rsidRDefault="008373E4" w:rsidP="00B51B67">
            <w:pPr>
              <w:jc w:val="center"/>
              <w:rPr>
                <w:rFonts w:ascii="Times New Roman" w:hAnsi="Times New Roman" w:cs="Times New Roman"/>
              </w:rPr>
            </w:pPr>
            <w:r w:rsidRPr="009D31D0">
              <w:rPr>
                <w:rFonts w:ascii="Times New Roman" w:hAnsi="Times New Roman" w:cs="Times New Roman"/>
              </w:rPr>
              <w:t xml:space="preserve">Машина </w:t>
            </w:r>
          </w:p>
        </w:tc>
        <w:tc>
          <w:tcPr>
            <w:tcW w:w="1665" w:type="dxa"/>
          </w:tcPr>
          <w:p w14:paraId="4716DC97" w14:textId="17418AB6" w:rsidR="008373E4" w:rsidRPr="009D31D0" w:rsidRDefault="00513523" w:rsidP="00500640">
            <w:pPr>
              <w:jc w:val="center"/>
              <w:rPr>
                <w:rFonts w:ascii="Times New Roman" w:hAnsi="Times New Roman" w:cs="Times New Roman"/>
              </w:rPr>
            </w:pPr>
            <w:r w:rsidRPr="009D31D0">
              <w:rPr>
                <w:rFonts w:ascii="Times New Roman" w:hAnsi="Times New Roman" w:cs="Times New Roman"/>
              </w:rPr>
              <w:t>0</w:t>
            </w:r>
            <w:r w:rsidR="009D31D0">
              <w:rPr>
                <w:rFonts w:ascii="Times New Roman" w:hAnsi="Times New Roman" w:cs="Times New Roman"/>
              </w:rPr>
              <w:t>1</w:t>
            </w:r>
            <w:r w:rsidRPr="009D31D0">
              <w:rPr>
                <w:rFonts w:ascii="Times New Roman" w:hAnsi="Times New Roman" w:cs="Times New Roman"/>
              </w:rPr>
              <w:t>.02.</w:t>
            </w:r>
            <w:r w:rsidRPr="009D31D0">
              <w:rPr>
                <w:rFonts w:ascii="Times New Roman" w:hAnsi="Times New Roman" w:cs="Times New Roman"/>
                <w:lang w:val="en-US"/>
              </w:rPr>
              <w:t>2</w:t>
            </w:r>
            <w:r w:rsidR="009D31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dxa"/>
          </w:tcPr>
          <w:p w14:paraId="53197288" w14:textId="77777777" w:rsidR="008373E4" w:rsidRPr="009D31D0" w:rsidRDefault="008373E4" w:rsidP="00B51B67">
            <w:pPr>
              <w:jc w:val="center"/>
              <w:rPr>
                <w:rFonts w:ascii="Times New Roman" w:hAnsi="Times New Roman" w:cs="Times New Roman"/>
              </w:rPr>
            </w:pPr>
            <w:r w:rsidRPr="009D31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8" w:type="dxa"/>
          </w:tcPr>
          <w:p w14:paraId="124BB7E8" w14:textId="77777777" w:rsidR="008373E4" w:rsidRPr="009D31D0" w:rsidRDefault="008373E4" w:rsidP="00B51B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73E4" w:rsidRPr="009D31D0" w14:paraId="78240D29" w14:textId="77777777" w:rsidTr="00FC404D">
        <w:tc>
          <w:tcPr>
            <w:tcW w:w="993" w:type="dxa"/>
            <w:vMerge/>
          </w:tcPr>
          <w:p w14:paraId="53B6CD1D" w14:textId="77777777" w:rsidR="008373E4" w:rsidRPr="009D31D0" w:rsidRDefault="008373E4" w:rsidP="00B51B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2" w:type="dxa"/>
          </w:tcPr>
          <w:p w14:paraId="26E7B079" w14:textId="77777777" w:rsidR="008373E4" w:rsidRPr="009D31D0" w:rsidRDefault="008373E4" w:rsidP="00B51B67">
            <w:pPr>
              <w:jc w:val="center"/>
              <w:rPr>
                <w:rFonts w:ascii="Times New Roman" w:hAnsi="Times New Roman" w:cs="Times New Roman"/>
              </w:rPr>
            </w:pPr>
            <w:r w:rsidRPr="009D31D0">
              <w:rPr>
                <w:rFonts w:ascii="Times New Roman" w:hAnsi="Times New Roman" w:cs="Times New Roman"/>
              </w:rPr>
              <w:t xml:space="preserve">Улица </w:t>
            </w:r>
          </w:p>
        </w:tc>
        <w:tc>
          <w:tcPr>
            <w:tcW w:w="1665" w:type="dxa"/>
          </w:tcPr>
          <w:p w14:paraId="2169CAC1" w14:textId="02BD017C" w:rsidR="008373E4" w:rsidRPr="009D31D0" w:rsidRDefault="009D31D0" w:rsidP="00500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513523" w:rsidRPr="009D31D0">
              <w:rPr>
                <w:rFonts w:ascii="Times New Roman" w:hAnsi="Times New Roman" w:cs="Times New Roman"/>
              </w:rPr>
              <w:t>.02.</w:t>
            </w:r>
            <w:r w:rsidR="00513523" w:rsidRPr="009D31D0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dxa"/>
          </w:tcPr>
          <w:p w14:paraId="72941BD0" w14:textId="77777777" w:rsidR="008373E4" w:rsidRPr="009D31D0" w:rsidRDefault="008373E4" w:rsidP="00B51B67">
            <w:pPr>
              <w:jc w:val="center"/>
              <w:rPr>
                <w:rFonts w:ascii="Times New Roman" w:hAnsi="Times New Roman" w:cs="Times New Roman"/>
              </w:rPr>
            </w:pPr>
            <w:r w:rsidRPr="009D31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8" w:type="dxa"/>
          </w:tcPr>
          <w:p w14:paraId="36FBE244" w14:textId="77777777" w:rsidR="008373E4" w:rsidRPr="009D31D0" w:rsidRDefault="008373E4" w:rsidP="005043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73E4" w:rsidRPr="009D31D0" w14:paraId="6DC6DC25" w14:textId="77777777" w:rsidTr="00FC404D">
        <w:tc>
          <w:tcPr>
            <w:tcW w:w="993" w:type="dxa"/>
            <w:vMerge/>
          </w:tcPr>
          <w:p w14:paraId="1A19E285" w14:textId="77777777" w:rsidR="008373E4" w:rsidRPr="009D31D0" w:rsidRDefault="008373E4" w:rsidP="00B51B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2" w:type="dxa"/>
          </w:tcPr>
          <w:p w14:paraId="6E13CF45" w14:textId="77777777" w:rsidR="008373E4" w:rsidRPr="009D31D0" w:rsidRDefault="008373E4" w:rsidP="00B51B67">
            <w:pPr>
              <w:jc w:val="center"/>
              <w:rPr>
                <w:rFonts w:ascii="Times New Roman" w:hAnsi="Times New Roman" w:cs="Times New Roman"/>
              </w:rPr>
            </w:pPr>
            <w:r w:rsidRPr="009D31D0">
              <w:rPr>
                <w:rFonts w:ascii="Times New Roman" w:hAnsi="Times New Roman" w:cs="Times New Roman"/>
              </w:rPr>
              <w:t xml:space="preserve">Карусель </w:t>
            </w:r>
          </w:p>
        </w:tc>
        <w:tc>
          <w:tcPr>
            <w:tcW w:w="1665" w:type="dxa"/>
          </w:tcPr>
          <w:p w14:paraId="09038ACC" w14:textId="08BE3DF4" w:rsidR="008373E4" w:rsidRPr="009D31D0" w:rsidRDefault="009D31D0" w:rsidP="00500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513523" w:rsidRPr="009D31D0">
              <w:rPr>
                <w:rFonts w:ascii="Times New Roman" w:hAnsi="Times New Roman" w:cs="Times New Roman"/>
              </w:rPr>
              <w:t xml:space="preserve"> 02.</w:t>
            </w:r>
            <w:r w:rsidR="00513523" w:rsidRPr="009D31D0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dxa"/>
          </w:tcPr>
          <w:p w14:paraId="67F069FB" w14:textId="77777777" w:rsidR="008373E4" w:rsidRPr="009D31D0" w:rsidRDefault="008373E4" w:rsidP="00B51B67">
            <w:pPr>
              <w:jc w:val="center"/>
              <w:rPr>
                <w:rFonts w:ascii="Times New Roman" w:hAnsi="Times New Roman" w:cs="Times New Roman"/>
              </w:rPr>
            </w:pPr>
            <w:r w:rsidRPr="009D31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8" w:type="dxa"/>
          </w:tcPr>
          <w:p w14:paraId="0D1EB307" w14:textId="77777777" w:rsidR="008373E4" w:rsidRPr="009D31D0" w:rsidRDefault="005043F8" w:rsidP="00EE6E4C">
            <w:pPr>
              <w:jc w:val="center"/>
              <w:rPr>
                <w:rFonts w:ascii="Times New Roman" w:hAnsi="Times New Roman" w:cs="Times New Roman"/>
              </w:rPr>
            </w:pPr>
            <w:r w:rsidRPr="009D31D0">
              <w:rPr>
                <w:rFonts w:ascii="Times New Roman" w:hAnsi="Times New Roman" w:cs="Times New Roman"/>
              </w:rPr>
              <w:t>.</w:t>
            </w:r>
          </w:p>
        </w:tc>
      </w:tr>
      <w:tr w:rsidR="008373E4" w:rsidRPr="009D31D0" w14:paraId="447A7C90" w14:textId="77777777" w:rsidTr="00FC404D">
        <w:tc>
          <w:tcPr>
            <w:tcW w:w="993" w:type="dxa"/>
            <w:vMerge/>
          </w:tcPr>
          <w:p w14:paraId="00F87806" w14:textId="77777777" w:rsidR="008373E4" w:rsidRPr="009D31D0" w:rsidRDefault="008373E4" w:rsidP="00B51B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2" w:type="dxa"/>
          </w:tcPr>
          <w:p w14:paraId="1EA0742C" w14:textId="77777777" w:rsidR="008373E4" w:rsidRDefault="008373E4" w:rsidP="00B51B67">
            <w:pPr>
              <w:jc w:val="center"/>
              <w:rPr>
                <w:rFonts w:ascii="Times New Roman" w:hAnsi="Times New Roman" w:cs="Times New Roman"/>
              </w:rPr>
            </w:pPr>
            <w:r w:rsidRPr="009D31D0">
              <w:rPr>
                <w:rFonts w:ascii="Times New Roman" w:hAnsi="Times New Roman" w:cs="Times New Roman"/>
              </w:rPr>
              <w:t xml:space="preserve">Снеговик </w:t>
            </w:r>
          </w:p>
          <w:p w14:paraId="572125F7" w14:textId="60E725C2" w:rsidR="006E05B6" w:rsidRPr="009D31D0" w:rsidRDefault="006E05B6" w:rsidP="00B51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2DBA5FE1" w14:textId="1FD7A52D" w:rsidR="008373E4" w:rsidRPr="009D31D0" w:rsidRDefault="009D31D0" w:rsidP="00500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86163C" w:rsidRPr="009D31D0">
              <w:rPr>
                <w:rFonts w:ascii="Times New Roman" w:hAnsi="Times New Roman" w:cs="Times New Roman"/>
              </w:rPr>
              <w:t>.02.</w:t>
            </w:r>
            <w:r w:rsidR="0086163C" w:rsidRPr="009D31D0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dxa"/>
          </w:tcPr>
          <w:p w14:paraId="61FD164D" w14:textId="77777777" w:rsidR="008373E4" w:rsidRPr="009D31D0" w:rsidRDefault="008373E4" w:rsidP="00B51B67">
            <w:pPr>
              <w:jc w:val="center"/>
              <w:rPr>
                <w:rFonts w:ascii="Times New Roman" w:hAnsi="Times New Roman" w:cs="Times New Roman"/>
              </w:rPr>
            </w:pPr>
            <w:r w:rsidRPr="009D31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8" w:type="dxa"/>
          </w:tcPr>
          <w:p w14:paraId="454D6077" w14:textId="77777777" w:rsidR="008373E4" w:rsidRPr="009D31D0" w:rsidRDefault="00513523" w:rsidP="00B51B67">
            <w:pPr>
              <w:jc w:val="center"/>
              <w:rPr>
                <w:rFonts w:ascii="Times New Roman" w:hAnsi="Times New Roman" w:cs="Times New Roman"/>
              </w:rPr>
            </w:pPr>
            <w:r w:rsidRPr="009D31D0">
              <w:rPr>
                <w:rFonts w:ascii="Times New Roman" w:hAnsi="Times New Roman" w:cs="Times New Roman"/>
              </w:rPr>
              <w:t>.</w:t>
            </w:r>
          </w:p>
        </w:tc>
      </w:tr>
      <w:tr w:rsidR="008373E4" w:rsidRPr="009D31D0" w14:paraId="5B5E465A" w14:textId="77777777" w:rsidTr="00FC404D">
        <w:tc>
          <w:tcPr>
            <w:tcW w:w="993" w:type="dxa"/>
            <w:vMerge w:val="restart"/>
            <w:textDirection w:val="btLr"/>
          </w:tcPr>
          <w:p w14:paraId="2A097728" w14:textId="77777777" w:rsidR="008373E4" w:rsidRPr="009D31D0" w:rsidRDefault="008373E4" w:rsidP="00B51B6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9D31D0">
              <w:rPr>
                <w:rFonts w:ascii="Times New Roman" w:hAnsi="Times New Roman" w:cs="Times New Roman"/>
                <w:b/>
              </w:rPr>
              <w:t xml:space="preserve">Март </w:t>
            </w:r>
          </w:p>
        </w:tc>
        <w:tc>
          <w:tcPr>
            <w:tcW w:w="3012" w:type="dxa"/>
          </w:tcPr>
          <w:p w14:paraId="482D0103" w14:textId="77777777" w:rsidR="008373E4" w:rsidRPr="009D31D0" w:rsidRDefault="008373E4" w:rsidP="00B51B67">
            <w:pPr>
              <w:jc w:val="center"/>
              <w:rPr>
                <w:rFonts w:ascii="Times New Roman" w:hAnsi="Times New Roman" w:cs="Times New Roman"/>
              </w:rPr>
            </w:pPr>
            <w:r w:rsidRPr="009D31D0">
              <w:rPr>
                <w:rFonts w:ascii="Times New Roman" w:hAnsi="Times New Roman" w:cs="Times New Roman"/>
              </w:rPr>
              <w:t xml:space="preserve">Качалка </w:t>
            </w:r>
          </w:p>
        </w:tc>
        <w:tc>
          <w:tcPr>
            <w:tcW w:w="1665" w:type="dxa"/>
          </w:tcPr>
          <w:p w14:paraId="018CB4DF" w14:textId="391847F9" w:rsidR="008373E4" w:rsidRPr="00FB5D1A" w:rsidRDefault="0086163C" w:rsidP="00500640">
            <w:pPr>
              <w:jc w:val="center"/>
              <w:rPr>
                <w:rFonts w:ascii="Times New Roman" w:hAnsi="Times New Roman" w:cs="Times New Roman"/>
              </w:rPr>
            </w:pPr>
            <w:r w:rsidRPr="009D31D0">
              <w:rPr>
                <w:rFonts w:ascii="Times New Roman" w:hAnsi="Times New Roman" w:cs="Times New Roman"/>
              </w:rPr>
              <w:t>0</w:t>
            </w:r>
            <w:r w:rsidR="00FB5D1A">
              <w:rPr>
                <w:rFonts w:ascii="Times New Roman" w:hAnsi="Times New Roman" w:cs="Times New Roman"/>
              </w:rPr>
              <w:t>9</w:t>
            </w:r>
            <w:r w:rsidRPr="009D31D0">
              <w:rPr>
                <w:rFonts w:ascii="Times New Roman" w:hAnsi="Times New Roman" w:cs="Times New Roman"/>
              </w:rPr>
              <w:t>.03.</w:t>
            </w:r>
            <w:r w:rsidRPr="009D31D0">
              <w:rPr>
                <w:rFonts w:ascii="Times New Roman" w:hAnsi="Times New Roman" w:cs="Times New Roman"/>
                <w:lang w:val="en-US"/>
              </w:rPr>
              <w:t>2</w:t>
            </w:r>
            <w:r w:rsidR="00FB5D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dxa"/>
          </w:tcPr>
          <w:p w14:paraId="0E038E41" w14:textId="77777777" w:rsidR="008373E4" w:rsidRPr="009D31D0" w:rsidRDefault="008373E4" w:rsidP="00B51B67">
            <w:pPr>
              <w:jc w:val="center"/>
              <w:rPr>
                <w:rFonts w:ascii="Times New Roman" w:hAnsi="Times New Roman" w:cs="Times New Roman"/>
              </w:rPr>
            </w:pPr>
            <w:r w:rsidRPr="009D31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8" w:type="dxa"/>
          </w:tcPr>
          <w:p w14:paraId="397512C8" w14:textId="77777777" w:rsidR="008373E4" w:rsidRPr="009D31D0" w:rsidRDefault="008373E4" w:rsidP="00B51B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73E4" w:rsidRPr="009D31D0" w14:paraId="2B12257C" w14:textId="77777777" w:rsidTr="00FC404D">
        <w:tc>
          <w:tcPr>
            <w:tcW w:w="993" w:type="dxa"/>
            <w:vMerge/>
          </w:tcPr>
          <w:p w14:paraId="4ABDDBFD" w14:textId="77777777" w:rsidR="008373E4" w:rsidRPr="009D31D0" w:rsidRDefault="008373E4" w:rsidP="00B51B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2" w:type="dxa"/>
          </w:tcPr>
          <w:p w14:paraId="70AD44F6" w14:textId="77777777" w:rsidR="008373E4" w:rsidRPr="009D31D0" w:rsidRDefault="008373E4" w:rsidP="00B51B67">
            <w:pPr>
              <w:tabs>
                <w:tab w:val="left" w:pos="765"/>
                <w:tab w:val="center" w:pos="1286"/>
              </w:tabs>
              <w:rPr>
                <w:rFonts w:ascii="Times New Roman" w:hAnsi="Times New Roman" w:cs="Times New Roman"/>
              </w:rPr>
            </w:pPr>
            <w:r w:rsidRPr="009D31D0">
              <w:rPr>
                <w:rFonts w:ascii="Times New Roman" w:hAnsi="Times New Roman" w:cs="Times New Roman"/>
              </w:rPr>
              <w:tab/>
              <w:t xml:space="preserve">Заяц </w:t>
            </w:r>
          </w:p>
        </w:tc>
        <w:tc>
          <w:tcPr>
            <w:tcW w:w="1665" w:type="dxa"/>
          </w:tcPr>
          <w:p w14:paraId="423B7938" w14:textId="2464E02F" w:rsidR="008373E4" w:rsidRPr="00FB5D1A" w:rsidRDefault="0086163C" w:rsidP="00500640">
            <w:pPr>
              <w:jc w:val="center"/>
              <w:rPr>
                <w:rFonts w:ascii="Times New Roman" w:hAnsi="Times New Roman" w:cs="Times New Roman"/>
              </w:rPr>
            </w:pPr>
            <w:r w:rsidRPr="009D31D0">
              <w:rPr>
                <w:rFonts w:ascii="Times New Roman" w:hAnsi="Times New Roman" w:cs="Times New Roman"/>
              </w:rPr>
              <w:t>1</w:t>
            </w:r>
            <w:r w:rsidR="00FB5D1A">
              <w:rPr>
                <w:rFonts w:ascii="Times New Roman" w:hAnsi="Times New Roman" w:cs="Times New Roman"/>
              </w:rPr>
              <w:t>5</w:t>
            </w:r>
            <w:r w:rsidRPr="009D31D0">
              <w:rPr>
                <w:rFonts w:ascii="Times New Roman" w:hAnsi="Times New Roman" w:cs="Times New Roman"/>
              </w:rPr>
              <w:t>.03.</w:t>
            </w:r>
            <w:r w:rsidRPr="009D31D0">
              <w:rPr>
                <w:rFonts w:ascii="Times New Roman" w:hAnsi="Times New Roman" w:cs="Times New Roman"/>
                <w:lang w:val="en-US"/>
              </w:rPr>
              <w:t>2</w:t>
            </w:r>
            <w:r w:rsidR="00FB5D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dxa"/>
          </w:tcPr>
          <w:p w14:paraId="7EA629E3" w14:textId="77777777" w:rsidR="008373E4" w:rsidRPr="009D31D0" w:rsidRDefault="008373E4" w:rsidP="00B51B67">
            <w:pPr>
              <w:jc w:val="center"/>
              <w:rPr>
                <w:rFonts w:ascii="Times New Roman" w:hAnsi="Times New Roman" w:cs="Times New Roman"/>
              </w:rPr>
            </w:pPr>
            <w:r w:rsidRPr="009D31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8" w:type="dxa"/>
          </w:tcPr>
          <w:p w14:paraId="47A1F3C8" w14:textId="77777777" w:rsidR="008373E4" w:rsidRPr="009D31D0" w:rsidRDefault="008373E4" w:rsidP="00B51B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73E4" w:rsidRPr="009D31D0" w14:paraId="66D48874" w14:textId="77777777" w:rsidTr="00FC404D">
        <w:tc>
          <w:tcPr>
            <w:tcW w:w="993" w:type="dxa"/>
            <w:vMerge/>
          </w:tcPr>
          <w:p w14:paraId="7234DA1D" w14:textId="77777777" w:rsidR="008373E4" w:rsidRPr="009D31D0" w:rsidRDefault="008373E4" w:rsidP="00B51B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2" w:type="dxa"/>
          </w:tcPr>
          <w:p w14:paraId="70A08318" w14:textId="77777777" w:rsidR="008373E4" w:rsidRPr="009D31D0" w:rsidRDefault="008373E4" w:rsidP="008373E4">
            <w:pPr>
              <w:tabs>
                <w:tab w:val="left" w:pos="765"/>
                <w:tab w:val="center" w:pos="1286"/>
              </w:tabs>
              <w:jc w:val="center"/>
              <w:rPr>
                <w:rFonts w:ascii="Times New Roman" w:hAnsi="Times New Roman" w:cs="Times New Roman"/>
              </w:rPr>
            </w:pPr>
            <w:r w:rsidRPr="009D31D0">
              <w:rPr>
                <w:rFonts w:ascii="Times New Roman" w:hAnsi="Times New Roman" w:cs="Times New Roman"/>
              </w:rPr>
              <w:t>Мой сад</w:t>
            </w:r>
          </w:p>
        </w:tc>
        <w:tc>
          <w:tcPr>
            <w:tcW w:w="1665" w:type="dxa"/>
          </w:tcPr>
          <w:p w14:paraId="58D21399" w14:textId="10AAA422" w:rsidR="008373E4" w:rsidRPr="00FB5D1A" w:rsidRDefault="0086163C" w:rsidP="00500640">
            <w:pPr>
              <w:jc w:val="center"/>
              <w:rPr>
                <w:rFonts w:ascii="Times New Roman" w:hAnsi="Times New Roman" w:cs="Times New Roman"/>
              </w:rPr>
            </w:pPr>
            <w:r w:rsidRPr="009D31D0">
              <w:rPr>
                <w:rFonts w:ascii="Times New Roman" w:hAnsi="Times New Roman" w:cs="Times New Roman"/>
              </w:rPr>
              <w:t>2</w:t>
            </w:r>
            <w:r w:rsidR="00FB5D1A">
              <w:rPr>
                <w:rFonts w:ascii="Times New Roman" w:hAnsi="Times New Roman" w:cs="Times New Roman"/>
              </w:rPr>
              <w:t>2</w:t>
            </w:r>
            <w:r w:rsidRPr="009D31D0">
              <w:rPr>
                <w:rFonts w:ascii="Times New Roman" w:hAnsi="Times New Roman" w:cs="Times New Roman"/>
              </w:rPr>
              <w:t>.03.</w:t>
            </w:r>
            <w:r w:rsidRPr="009D31D0">
              <w:rPr>
                <w:rFonts w:ascii="Times New Roman" w:hAnsi="Times New Roman" w:cs="Times New Roman"/>
                <w:lang w:val="en-US"/>
              </w:rPr>
              <w:t>2</w:t>
            </w:r>
            <w:r w:rsidR="00FB5D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dxa"/>
          </w:tcPr>
          <w:p w14:paraId="0E46B35F" w14:textId="77777777" w:rsidR="008373E4" w:rsidRPr="009D31D0" w:rsidRDefault="008373E4" w:rsidP="00B51B67">
            <w:pPr>
              <w:jc w:val="center"/>
              <w:rPr>
                <w:rFonts w:ascii="Times New Roman" w:hAnsi="Times New Roman" w:cs="Times New Roman"/>
              </w:rPr>
            </w:pPr>
            <w:r w:rsidRPr="009D31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8" w:type="dxa"/>
          </w:tcPr>
          <w:p w14:paraId="495BEE5F" w14:textId="77777777" w:rsidR="008373E4" w:rsidRPr="009D31D0" w:rsidRDefault="008373E4" w:rsidP="00B51B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73E4" w:rsidRPr="009D31D0" w14:paraId="4999D170" w14:textId="77777777" w:rsidTr="00FC404D">
        <w:tc>
          <w:tcPr>
            <w:tcW w:w="993" w:type="dxa"/>
            <w:vMerge/>
          </w:tcPr>
          <w:p w14:paraId="0283B119" w14:textId="77777777" w:rsidR="008373E4" w:rsidRPr="009D31D0" w:rsidRDefault="008373E4" w:rsidP="00B51B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2" w:type="dxa"/>
          </w:tcPr>
          <w:p w14:paraId="112DAF3A" w14:textId="77777777" w:rsidR="008373E4" w:rsidRPr="009D31D0" w:rsidRDefault="008373E4" w:rsidP="00B51B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31D0">
              <w:rPr>
                <w:rFonts w:ascii="Times New Roman" w:hAnsi="Times New Roman" w:cs="Times New Roman"/>
                <w:b/>
              </w:rPr>
              <w:t>КТД «Первоцветы»</w:t>
            </w:r>
          </w:p>
        </w:tc>
        <w:tc>
          <w:tcPr>
            <w:tcW w:w="1665" w:type="dxa"/>
          </w:tcPr>
          <w:p w14:paraId="20A7FED2" w14:textId="02BFCF16" w:rsidR="008373E4" w:rsidRPr="00FB5D1A" w:rsidRDefault="00FB5D1A" w:rsidP="00500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86163C" w:rsidRPr="009D31D0">
              <w:rPr>
                <w:rFonts w:ascii="Times New Roman" w:hAnsi="Times New Roman" w:cs="Times New Roman"/>
              </w:rPr>
              <w:t>.03.</w:t>
            </w:r>
            <w:r w:rsidR="0086163C" w:rsidRPr="009D31D0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dxa"/>
          </w:tcPr>
          <w:p w14:paraId="67E771FD" w14:textId="77777777" w:rsidR="008373E4" w:rsidRPr="009D31D0" w:rsidRDefault="008373E4" w:rsidP="00B51B67">
            <w:pPr>
              <w:jc w:val="center"/>
              <w:rPr>
                <w:rFonts w:ascii="Times New Roman" w:hAnsi="Times New Roman" w:cs="Times New Roman"/>
              </w:rPr>
            </w:pPr>
            <w:r w:rsidRPr="009D31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8" w:type="dxa"/>
          </w:tcPr>
          <w:p w14:paraId="350CDD7D" w14:textId="77777777" w:rsidR="008373E4" w:rsidRPr="009D31D0" w:rsidRDefault="008373E4" w:rsidP="00B51B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73E4" w:rsidRPr="009D31D0" w14:paraId="20D16216" w14:textId="77777777" w:rsidTr="00FC404D">
        <w:tc>
          <w:tcPr>
            <w:tcW w:w="993" w:type="dxa"/>
            <w:vMerge w:val="restart"/>
            <w:textDirection w:val="btLr"/>
          </w:tcPr>
          <w:p w14:paraId="2D04850A" w14:textId="77777777" w:rsidR="008373E4" w:rsidRPr="009D31D0" w:rsidRDefault="008373E4" w:rsidP="00B51B6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9D31D0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3012" w:type="dxa"/>
          </w:tcPr>
          <w:p w14:paraId="217091D3" w14:textId="77777777" w:rsidR="008373E4" w:rsidRPr="009D31D0" w:rsidRDefault="008373E4" w:rsidP="00B51B67">
            <w:pPr>
              <w:jc w:val="center"/>
              <w:rPr>
                <w:rFonts w:ascii="Times New Roman" w:hAnsi="Times New Roman" w:cs="Times New Roman"/>
              </w:rPr>
            </w:pPr>
            <w:r w:rsidRPr="009D31D0">
              <w:rPr>
                <w:rFonts w:ascii="Times New Roman" w:hAnsi="Times New Roman" w:cs="Times New Roman"/>
              </w:rPr>
              <w:t>Самолёты, вертолёты, ракеты, космические станции</w:t>
            </w:r>
          </w:p>
        </w:tc>
        <w:tc>
          <w:tcPr>
            <w:tcW w:w="1665" w:type="dxa"/>
          </w:tcPr>
          <w:p w14:paraId="7697002D" w14:textId="4B27A2D5" w:rsidR="008373E4" w:rsidRPr="00FB5D1A" w:rsidRDefault="0086163C" w:rsidP="00FC404D">
            <w:pPr>
              <w:jc w:val="center"/>
              <w:rPr>
                <w:rFonts w:ascii="Times New Roman" w:hAnsi="Times New Roman" w:cs="Times New Roman"/>
              </w:rPr>
            </w:pPr>
            <w:r w:rsidRPr="009D31D0">
              <w:rPr>
                <w:rFonts w:ascii="Times New Roman" w:hAnsi="Times New Roman" w:cs="Times New Roman"/>
              </w:rPr>
              <w:t>0</w:t>
            </w:r>
            <w:r w:rsidR="00FB5D1A">
              <w:rPr>
                <w:rFonts w:ascii="Times New Roman" w:hAnsi="Times New Roman" w:cs="Times New Roman"/>
              </w:rPr>
              <w:t>5</w:t>
            </w:r>
            <w:r w:rsidRPr="009D31D0">
              <w:rPr>
                <w:rFonts w:ascii="Times New Roman" w:hAnsi="Times New Roman" w:cs="Times New Roman"/>
              </w:rPr>
              <w:t>.04.</w:t>
            </w:r>
            <w:r w:rsidRPr="009D31D0">
              <w:rPr>
                <w:rFonts w:ascii="Times New Roman" w:hAnsi="Times New Roman" w:cs="Times New Roman"/>
                <w:lang w:val="en-US"/>
              </w:rPr>
              <w:t>2</w:t>
            </w:r>
            <w:r w:rsidR="00FB5D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dxa"/>
          </w:tcPr>
          <w:p w14:paraId="19EEA4DA" w14:textId="77777777" w:rsidR="008373E4" w:rsidRPr="009D31D0" w:rsidRDefault="008373E4" w:rsidP="00B51B67">
            <w:pPr>
              <w:jc w:val="center"/>
              <w:rPr>
                <w:rFonts w:ascii="Times New Roman" w:hAnsi="Times New Roman" w:cs="Times New Roman"/>
              </w:rPr>
            </w:pPr>
            <w:r w:rsidRPr="009D31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8" w:type="dxa"/>
          </w:tcPr>
          <w:p w14:paraId="73370540" w14:textId="77777777" w:rsidR="008373E4" w:rsidRPr="009D31D0" w:rsidRDefault="008373E4" w:rsidP="00B51B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73E4" w:rsidRPr="009D31D0" w14:paraId="6C513441" w14:textId="77777777" w:rsidTr="00FC404D">
        <w:tc>
          <w:tcPr>
            <w:tcW w:w="993" w:type="dxa"/>
            <w:vMerge/>
          </w:tcPr>
          <w:p w14:paraId="1BACA6F5" w14:textId="77777777" w:rsidR="008373E4" w:rsidRPr="009D31D0" w:rsidRDefault="008373E4" w:rsidP="00B51B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2" w:type="dxa"/>
          </w:tcPr>
          <w:p w14:paraId="498DCAFD" w14:textId="77777777" w:rsidR="008373E4" w:rsidRPr="009D31D0" w:rsidRDefault="008373E4" w:rsidP="00B51B67">
            <w:pPr>
              <w:jc w:val="center"/>
              <w:rPr>
                <w:rFonts w:ascii="Times New Roman" w:hAnsi="Times New Roman" w:cs="Times New Roman"/>
              </w:rPr>
            </w:pPr>
            <w:r w:rsidRPr="009D31D0">
              <w:rPr>
                <w:rFonts w:ascii="Times New Roman" w:hAnsi="Times New Roman" w:cs="Times New Roman"/>
              </w:rPr>
              <w:t xml:space="preserve">Игрушки </w:t>
            </w:r>
          </w:p>
        </w:tc>
        <w:tc>
          <w:tcPr>
            <w:tcW w:w="1665" w:type="dxa"/>
          </w:tcPr>
          <w:p w14:paraId="5FB11869" w14:textId="4282B6B0" w:rsidR="008373E4" w:rsidRPr="00FB5D1A" w:rsidRDefault="0086163C" w:rsidP="00FC404D">
            <w:pPr>
              <w:jc w:val="center"/>
              <w:rPr>
                <w:rFonts w:ascii="Times New Roman" w:hAnsi="Times New Roman" w:cs="Times New Roman"/>
              </w:rPr>
            </w:pPr>
            <w:r w:rsidRPr="009D31D0">
              <w:rPr>
                <w:rFonts w:ascii="Times New Roman" w:hAnsi="Times New Roman" w:cs="Times New Roman"/>
                <w:lang w:val="en-US"/>
              </w:rPr>
              <w:t>1</w:t>
            </w:r>
            <w:r w:rsidR="00FB5D1A">
              <w:rPr>
                <w:rFonts w:ascii="Times New Roman" w:hAnsi="Times New Roman" w:cs="Times New Roman"/>
              </w:rPr>
              <w:t>2</w:t>
            </w:r>
            <w:r w:rsidRPr="009D31D0">
              <w:rPr>
                <w:rFonts w:ascii="Times New Roman" w:hAnsi="Times New Roman" w:cs="Times New Roman"/>
              </w:rPr>
              <w:t>.04.</w:t>
            </w:r>
            <w:r w:rsidRPr="009D31D0">
              <w:rPr>
                <w:rFonts w:ascii="Times New Roman" w:hAnsi="Times New Roman" w:cs="Times New Roman"/>
                <w:lang w:val="en-US"/>
              </w:rPr>
              <w:t>2</w:t>
            </w:r>
            <w:r w:rsidR="00FB5D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dxa"/>
          </w:tcPr>
          <w:p w14:paraId="28025F72" w14:textId="77777777" w:rsidR="008373E4" w:rsidRPr="009D31D0" w:rsidRDefault="008373E4" w:rsidP="00B51B67">
            <w:pPr>
              <w:jc w:val="center"/>
              <w:rPr>
                <w:rFonts w:ascii="Times New Roman" w:hAnsi="Times New Roman" w:cs="Times New Roman"/>
              </w:rPr>
            </w:pPr>
            <w:r w:rsidRPr="009D31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8" w:type="dxa"/>
          </w:tcPr>
          <w:p w14:paraId="7E145015" w14:textId="77777777" w:rsidR="008373E4" w:rsidRPr="009D31D0" w:rsidRDefault="008373E4" w:rsidP="00B51B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73E4" w:rsidRPr="009D31D0" w14:paraId="2C51F06B" w14:textId="77777777" w:rsidTr="00FC404D">
        <w:tc>
          <w:tcPr>
            <w:tcW w:w="993" w:type="dxa"/>
            <w:vMerge/>
          </w:tcPr>
          <w:p w14:paraId="024EA0EC" w14:textId="77777777" w:rsidR="008373E4" w:rsidRPr="009D31D0" w:rsidRDefault="008373E4" w:rsidP="00B51B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2" w:type="dxa"/>
          </w:tcPr>
          <w:p w14:paraId="1D80223A" w14:textId="77777777" w:rsidR="008373E4" w:rsidRPr="009D31D0" w:rsidRDefault="008373E4" w:rsidP="00B51B67">
            <w:pPr>
              <w:jc w:val="center"/>
              <w:rPr>
                <w:rFonts w:ascii="Times New Roman" w:hAnsi="Times New Roman" w:cs="Times New Roman"/>
              </w:rPr>
            </w:pPr>
            <w:r w:rsidRPr="009D31D0">
              <w:rPr>
                <w:rFonts w:ascii="Times New Roman" w:hAnsi="Times New Roman" w:cs="Times New Roman"/>
              </w:rPr>
              <w:t xml:space="preserve">Аэродром </w:t>
            </w:r>
          </w:p>
        </w:tc>
        <w:tc>
          <w:tcPr>
            <w:tcW w:w="1665" w:type="dxa"/>
          </w:tcPr>
          <w:p w14:paraId="57ADD028" w14:textId="4E2FBB58" w:rsidR="008373E4" w:rsidRPr="00FB5D1A" w:rsidRDefault="00FB5D1A" w:rsidP="00B51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86163C" w:rsidRPr="009D31D0">
              <w:rPr>
                <w:rFonts w:ascii="Times New Roman" w:hAnsi="Times New Roman" w:cs="Times New Roman"/>
              </w:rPr>
              <w:t>.04.</w:t>
            </w:r>
            <w:r w:rsidR="0086163C" w:rsidRPr="009D31D0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dxa"/>
          </w:tcPr>
          <w:p w14:paraId="42176B25" w14:textId="77777777" w:rsidR="008373E4" w:rsidRPr="009D31D0" w:rsidRDefault="008373E4" w:rsidP="00B51B67">
            <w:pPr>
              <w:jc w:val="center"/>
              <w:rPr>
                <w:rFonts w:ascii="Times New Roman" w:hAnsi="Times New Roman" w:cs="Times New Roman"/>
              </w:rPr>
            </w:pPr>
            <w:r w:rsidRPr="009D31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8" w:type="dxa"/>
          </w:tcPr>
          <w:p w14:paraId="17763167" w14:textId="77777777" w:rsidR="008373E4" w:rsidRPr="009D31D0" w:rsidRDefault="008373E4" w:rsidP="00B51B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73E4" w:rsidRPr="009D31D0" w14:paraId="0E47C6B2" w14:textId="77777777" w:rsidTr="00FC404D">
        <w:tc>
          <w:tcPr>
            <w:tcW w:w="993" w:type="dxa"/>
            <w:vMerge/>
          </w:tcPr>
          <w:p w14:paraId="5E8114F5" w14:textId="77777777" w:rsidR="008373E4" w:rsidRPr="009D31D0" w:rsidRDefault="008373E4" w:rsidP="00B51B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2" w:type="dxa"/>
          </w:tcPr>
          <w:p w14:paraId="190DDDE9" w14:textId="77777777" w:rsidR="008373E4" w:rsidRPr="009D31D0" w:rsidRDefault="008373E4" w:rsidP="00B51B67">
            <w:pPr>
              <w:jc w:val="center"/>
              <w:rPr>
                <w:rFonts w:ascii="Times New Roman" w:hAnsi="Times New Roman" w:cs="Times New Roman"/>
              </w:rPr>
            </w:pPr>
            <w:r w:rsidRPr="009D31D0">
              <w:rPr>
                <w:rFonts w:ascii="Times New Roman" w:hAnsi="Times New Roman" w:cs="Times New Roman"/>
              </w:rPr>
              <w:t xml:space="preserve">Чебурашка </w:t>
            </w:r>
          </w:p>
        </w:tc>
        <w:tc>
          <w:tcPr>
            <w:tcW w:w="1665" w:type="dxa"/>
          </w:tcPr>
          <w:p w14:paraId="4407047E" w14:textId="76633029" w:rsidR="008373E4" w:rsidRPr="00FB5D1A" w:rsidRDefault="0086163C" w:rsidP="00FC404D">
            <w:pPr>
              <w:jc w:val="center"/>
              <w:rPr>
                <w:rFonts w:ascii="Times New Roman" w:hAnsi="Times New Roman" w:cs="Times New Roman"/>
              </w:rPr>
            </w:pPr>
            <w:r w:rsidRPr="009D31D0">
              <w:rPr>
                <w:rFonts w:ascii="Times New Roman" w:hAnsi="Times New Roman" w:cs="Times New Roman"/>
              </w:rPr>
              <w:t>2</w:t>
            </w:r>
            <w:r w:rsidR="00FB5D1A">
              <w:rPr>
                <w:rFonts w:ascii="Times New Roman" w:hAnsi="Times New Roman" w:cs="Times New Roman"/>
              </w:rPr>
              <w:t>6</w:t>
            </w:r>
            <w:r w:rsidRPr="009D31D0">
              <w:rPr>
                <w:rFonts w:ascii="Times New Roman" w:hAnsi="Times New Roman" w:cs="Times New Roman"/>
              </w:rPr>
              <w:t>.04.</w:t>
            </w:r>
            <w:r w:rsidRPr="009D31D0">
              <w:rPr>
                <w:rFonts w:ascii="Times New Roman" w:hAnsi="Times New Roman" w:cs="Times New Roman"/>
                <w:lang w:val="en-US"/>
              </w:rPr>
              <w:t>2</w:t>
            </w:r>
            <w:r w:rsidR="00FB5D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dxa"/>
          </w:tcPr>
          <w:p w14:paraId="5C442F3D" w14:textId="77777777" w:rsidR="008373E4" w:rsidRPr="009D31D0" w:rsidRDefault="008373E4" w:rsidP="00B51B67">
            <w:pPr>
              <w:jc w:val="center"/>
              <w:rPr>
                <w:rFonts w:ascii="Times New Roman" w:hAnsi="Times New Roman" w:cs="Times New Roman"/>
              </w:rPr>
            </w:pPr>
            <w:r w:rsidRPr="009D31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8" w:type="dxa"/>
          </w:tcPr>
          <w:p w14:paraId="3ED50C5B" w14:textId="77777777" w:rsidR="008373E4" w:rsidRPr="009D31D0" w:rsidRDefault="008373E4" w:rsidP="00B51B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73E4" w:rsidRPr="009D31D0" w14:paraId="1A765195" w14:textId="77777777" w:rsidTr="00FC404D">
        <w:tc>
          <w:tcPr>
            <w:tcW w:w="993" w:type="dxa"/>
            <w:vMerge w:val="restart"/>
            <w:textDirection w:val="btLr"/>
          </w:tcPr>
          <w:p w14:paraId="729E40A6" w14:textId="77777777" w:rsidR="008373E4" w:rsidRPr="009D31D0" w:rsidRDefault="008373E4" w:rsidP="00B51B6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9D31D0">
              <w:rPr>
                <w:rFonts w:ascii="Times New Roman" w:hAnsi="Times New Roman" w:cs="Times New Roman"/>
                <w:b/>
              </w:rPr>
              <w:t xml:space="preserve">Май </w:t>
            </w:r>
          </w:p>
        </w:tc>
        <w:tc>
          <w:tcPr>
            <w:tcW w:w="3012" w:type="dxa"/>
          </w:tcPr>
          <w:p w14:paraId="3C232407" w14:textId="77777777" w:rsidR="008373E4" w:rsidRPr="009D31D0" w:rsidRDefault="008373E4" w:rsidP="00B51B67">
            <w:pPr>
              <w:jc w:val="center"/>
              <w:rPr>
                <w:rFonts w:ascii="Times New Roman" w:hAnsi="Times New Roman" w:cs="Times New Roman"/>
              </w:rPr>
            </w:pPr>
            <w:r w:rsidRPr="009D31D0">
              <w:rPr>
                <w:rFonts w:ascii="Times New Roman" w:hAnsi="Times New Roman" w:cs="Times New Roman"/>
              </w:rPr>
              <w:t xml:space="preserve">Суда </w:t>
            </w:r>
          </w:p>
        </w:tc>
        <w:tc>
          <w:tcPr>
            <w:tcW w:w="1665" w:type="dxa"/>
          </w:tcPr>
          <w:p w14:paraId="2B2A06F9" w14:textId="72D7C4A1" w:rsidR="008373E4" w:rsidRPr="00FB5D1A" w:rsidRDefault="0086163C" w:rsidP="00FC404D">
            <w:pPr>
              <w:jc w:val="center"/>
              <w:rPr>
                <w:rFonts w:ascii="Times New Roman" w:hAnsi="Times New Roman" w:cs="Times New Roman"/>
              </w:rPr>
            </w:pPr>
            <w:r w:rsidRPr="009D31D0">
              <w:rPr>
                <w:rFonts w:ascii="Times New Roman" w:hAnsi="Times New Roman" w:cs="Times New Roman"/>
              </w:rPr>
              <w:t>1</w:t>
            </w:r>
            <w:r w:rsidR="00FB5D1A">
              <w:rPr>
                <w:rFonts w:ascii="Times New Roman" w:hAnsi="Times New Roman" w:cs="Times New Roman"/>
              </w:rPr>
              <w:t>0</w:t>
            </w:r>
            <w:r w:rsidRPr="009D31D0">
              <w:rPr>
                <w:rFonts w:ascii="Times New Roman" w:hAnsi="Times New Roman" w:cs="Times New Roman"/>
              </w:rPr>
              <w:t>.05.</w:t>
            </w:r>
            <w:r w:rsidRPr="009D31D0">
              <w:rPr>
                <w:rFonts w:ascii="Times New Roman" w:hAnsi="Times New Roman" w:cs="Times New Roman"/>
                <w:lang w:val="en-US"/>
              </w:rPr>
              <w:t>2</w:t>
            </w:r>
            <w:r w:rsidR="00FB5D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dxa"/>
          </w:tcPr>
          <w:p w14:paraId="065A3D8D" w14:textId="77777777" w:rsidR="008373E4" w:rsidRPr="009D31D0" w:rsidRDefault="008373E4" w:rsidP="00B51B67">
            <w:pPr>
              <w:jc w:val="center"/>
              <w:rPr>
                <w:rFonts w:ascii="Times New Roman" w:hAnsi="Times New Roman" w:cs="Times New Roman"/>
              </w:rPr>
            </w:pPr>
            <w:r w:rsidRPr="009D31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8" w:type="dxa"/>
          </w:tcPr>
          <w:p w14:paraId="4EF7FB73" w14:textId="77777777" w:rsidR="008373E4" w:rsidRPr="009D31D0" w:rsidRDefault="008373E4" w:rsidP="00B51B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73E4" w:rsidRPr="009D31D0" w14:paraId="143BF679" w14:textId="77777777" w:rsidTr="00FC404D">
        <w:tc>
          <w:tcPr>
            <w:tcW w:w="993" w:type="dxa"/>
            <w:vMerge/>
          </w:tcPr>
          <w:p w14:paraId="48247CB2" w14:textId="77777777" w:rsidR="008373E4" w:rsidRPr="009D31D0" w:rsidRDefault="008373E4" w:rsidP="00B51B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2" w:type="dxa"/>
          </w:tcPr>
          <w:p w14:paraId="3AD0A204" w14:textId="77777777" w:rsidR="008373E4" w:rsidRPr="009D31D0" w:rsidRDefault="008373E4" w:rsidP="00B51B67">
            <w:pPr>
              <w:jc w:val="center"/>
              <w:rPr>
                <w:rFonts w:ascii="Times New Roman" w:hAnsi="Times New Roman" w:cs="Times New Roman"/>
              </w:rPr>
            </w:pPr>
            <w:r w:rsidRPr="009D31D0">
              <w:rPr>
                <w:rFonts w:ascii="Times New Roman" w:hAnsi="Times New Roman" w:cs="Times New Roman"/>
              </w:rPr>
              <w:t xml:space="preserve">Панно </w:t>
            </w:r>
          </w:p>
        </w:tc>
        <w:tc>
          <w:tcPr>
            <w:tcW w:w="1665" w:type="dxa"/>
          </w:tcPr>
          <w:p w14:paraId="70E435C3" w14:textId="29F484EB" w:rsidR="008373E4" w:rsidRPr="00FB5D1A" w:rsidRDefault="00FB5D1A" w:rsidP="00FC4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86163C" w:rsidRPr="009D31D0">
              <w:rPr>
                <w:rFonts w:ascii="Times New Roman" w:hAnsi="Times New Roman" w:cs="Times New Roman"/>
              </w:rPr>
              <w:t>.05.</w:t>
            </w:r>
            <w:r w:rsidR="0086163C" w:rsidRPr="009D31D0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dxa"/>
          </w:tcPr>
          <w:p w14:paraId="7DEF7086" w14:textId="77777777" w:rsidR="008373E4" w:rsidRPr="009D31D0" w:rsidRDefault="008373E4" w:rsidP="00B51B67">
            <w:pPr>
              <w:jc w:val="center"/>
              <w:rPr>
                <w:rFonts w:ascii="Times New Roman" w:hAnsi="Times New Roman" w:cs="Times New Roman"/>
              </w:rPr>
            </w:pPr>
            <w:r w:rsidRPr="009D31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8" w:type="dxa"/>
          </w:tcPr>
          <w:p w14:paraId="65BCBA17" w14:textId="77777777" w:rsidR="008373E4" w:rsidRPr="009D31D0" w:rsidRDefault="008373E4" w:rsidP="00B51B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73E4" w:rsidRPr="009D31D0" w14:paraId="58718D2C" w14:textId="77777777" w:rsidTr="00FC404D">
        <w:tc>
          <w:tcPr>
            <w:tcW w:w="993" w:type="dxa"/>
            <w:vMerge/>
          </w:tcPr>
          <w:p w14:paraId="5B6B4BEF" w14:textId="77777777" w:rsidR="008373E4" w:rsidRPr="009D31D0" w:rsidRDefault="008373E4" w:rsidP="00B51B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2" w:type="dxa"/>
          </w:tcPr>
          <w:p w14:paraId="3E4CF0B5" w14:textId="77777777" w:rsidR="008373E4" w:rsidRPr="009D31D0" w:rsidRDefault="008373E4" w:rsidP="00B51B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31D0">
              <w:rPr>
                <w:rFonts w:ascii="Times New Roman" w:hAnsi="Times New Roman" w:cs="Times New Roman"/>
                <w:b/>
              </w:rPr>
              <w:t>КТД «Птичий двор»</w:t>
            </w:r>
          </w:p>
        </w:tc>
        <w:tc>
          <w:tcPr>
            <w:tcW w:w="1665" w:type="dxa"/>
          </w:tcPr>
          <w:p w14:paraId="28BB2446" w14:textId="59DC44C2" w:rsidR="008373E4" w:rsidRPr="009D31D0" w:rsidRDefault="00FB5D1A" w:rsidP="00FC4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24.0521</w:t>
            </w:r>
          </w:p>
        </w:tc>
        <w:tc>
          <w:tcPr>
            <w:tcW w:w="985" w:type="dxa"/>
          </w:tcPr>
          <w:p w14:paraId="2E6B6713" w14:textId="77777777" w:rsidR="008373E4" w:rsidRPr="009D31D0" w:rsidRDefault="008373E4" w:rsidP="00B51B67">
            <w:pPr>
              <w:jc w:val="center"/>
              <w:rPr>
                <w:rFonts w:ascii="Times New Roman" w:hAnsi="Times New Roman" w:cs="Times New Roman"/>
              </w:rPr>
            </w:pPr>
            <w:r w:rsidRPr="009D31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8" w:type="dxa"/>
          </w:tcPr>
          <w:p w14:paraId="695E0EFA" w14:textId="77777777" w:rsidR="008373E4" w:rsidRPr="009D31D0" w:rsidRDefault="008373E4" w:rsidP="00B51B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73E4" w:rsidRPr="009D31D0" w14:paraId="13C62E25" w14:textId="77777777" w:rsidTr="00FC404D">
        <w:tc>
          <w:tcPr>
            <w:tcW w:w="993" w:type="dxa"/>
            <w:vMerge/>
          </w:tcPr>
          <w:p w14:paraId="1741B098" w14:textId="77777777" w:rsidR="008373E4" w:rsidRPr="009D31D0" w:rsidRDefault="008373E4" w:rsidP="00B51B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2" w:type="dxa"/>
          </w:tcPr>
          <w:p w14:paraId="4E20885E" w14:textId="77777777" w:rsidR="008373E4" w:rsidRPr="009D31D0" w:rsidRDefault="008373E4" w:rsidP="00837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31D0">
              <w:rPr>
                <w:rFonts w:ascii="Times New Roman" w:hAnsi="Times New Roman" w:cs="Times New Roman"/>
              </w:rPr>
              <w:t xml:space="preserve"> педагогическая диагностика</w:t>
            </w:r>
          </w:p>
        </w:tc>
        <w:tc>
          <w:tcPr>
            <w:tcW w:w="1665" w:type="dxa"/>
          </w:tcPr>
          <w:p w14:paraId="511C4D1F" w14:textId="4F043B56" w:rsidR="008373E4" w:rsidRPr="009D31D0" w:rsidRDefault="00FB5D1A" w:rsidP="00FC4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31.05.21</w:t>
            </w:r>
          </w:p>
        </w:tc>
        <w:tc>
          <w:tcPr>
            <w:tcW w:w="985" w:type="dxa"/>
          </w:tcPr>
          <w:p w14:paraId="45C78956" w14:textId="77777777" w:rsidR="008373E4" w:rsidRPr="009D31D0" w:rsidRDefault="008373E4" w:rsidP="00B51B67">
            <w:pPr>
              <w:jc w:val="center"/>
              <w:rPr>
                <w:rFonts w:ascii="Times New Roman" w:hAnsi="Times New Roman" w:cs="Times New Roman"/>
              </w:rPr>
            </w:pPr>
            <w:r w:rsidRPr="009D31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8" w:type="dxa"/>
          </w:tcPr>
          <w:p w14:paraId="12EC7160" w14:textId="77777777" w:rsidR="008373E4" w:rsidRPr="009D31D0" w:rsidRDefault="008373E4" w:rsidP="00B51B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5B6" w:rsidRPr="009D31D0" w14:paraId="63999004" w14:textId="77777777" w:rsidTr="00FC404D">
        <w:tc>
          <w:tcPr>
            <w:tcW w:w="993" w:type="dxa"/>
          </w:tcPr>
          <w:p w14:paraId="6913B977" w14:textId="77777777" w:rsidR="006E05B6" w:rsidRPr="009D31D0" w:rsidRDefault="006E05B6" w:rsidP="00B51B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2" w:type="dxa"/>
          </w:tcPr>
          <w:p w14:paraId="34BEFE98" w14:textId="182E0438" w:rsidR="006E05B6" w:rsidRPr="006E05B6" w:rsidRDefault="006E05B6" w:rsidP="006E05B6">
            <w:pPr>
              <w:rPr>
                <w:rFonts w:ascii="Times New Roman" w:hAnsi="Times New Roman" w:cs="Times New Roman"/>
                <w:b/>
                <w:bCs/>
              </w:rPr>
            </w:pPr>
            <w:r w:rsidRPr="006E05B6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665" w:type="dxa"/>
          </w:tcPr>
          <w:p w14:paraId="1E39EA6F" w14:textId="77777777" w:rsidR="006E05B6" w:rsidRPr="006E05B6" w:rsidRDefault="006E05B6" w:rsidP="00FC40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dxa"/>
          </w:tcPr>
          <w:p w14:paraId="2EE3564E" w14:textId="04CAA3AA" w:rsidR="006E05B6" w:rsidRPr="006E05B6" w:rsidRDefault="006E05B6" w:rsidP="00B51B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05B6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3268" w:type="dxa"/>
          </w:tcPr>
          <w:p w14:paraId="6272A7BB" w14:textId="77777777" w:rsidR="006E05B6" w:rsidRPr="009D31D0" w:rsidRDefault="006E05B6" w:rsidP="00B51B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AC5598F" w14:textId="77777777" w:rsidR="0086163C" w:rsidRPr="009D31D0" w:rsidRDefault="0086163C" w:rsidP="00FB5D1A">
      <w:pPr>
        <w:spacing w:line="192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9D31D0">
        <w:rPr>
          <w:rFonts w:ascii="Times New Roman" w:eastAsia="Calibri" w:hAnsi="Times New Roman" w:cs="Times New Roman"/>
          <w:b/>
          <w:sz w:val="24"/>
          <w:szCs w:val="28"/>
        </w:rPr>
        <w:lastRenderedPageBreak/>
        <w:t>Методическое обеспечение:</w:t>
      </w:r>
    </w:p>
    <w:p w14:paraId="4009864F" w14:textId="77777777" w:rsidR="0086163C" w:rsidRPr="009D31D0" w:rsidRDefault="0086163C" w:rsidP="00FB5D1A">
      <w:pPr>
        <w:numPr>
          <w:ilvl w:val="0"/>
          <w:numId w:val="12"/>
        </w:numPr>
        <w:spacing w:line="192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9D31D0">
        <w:rPr>
          <w:rFonts w:ascii="Times New Roman" w:eastAsia="Calibri" w:hAnsi="Times New Roman" w:cs="Times New Roman"/>
          <w:sz w:val="24"/>
          <w:szCs w:val="28"/>
        </w:rPr>
        <w:t xml:space="preserve">Программа «ОТ РОЖДЕНИЯ ДО ШКОЛЫ» </w:t>
      </w:r>
    </w:p>
    <w:p w14:paraId="487269DA" w14:textId="77777777" w:rsidR="0086163C" w:rsidRPr="009D31D0" w:rsidRDefault="0086163C" w:rsidP="00FB5D1A">
      <w:pPr>
        <w:spacing w:line="192" w:lineRule="auto"/>
        <w:rPr>
          <w:rFonts w:ascii="Times New Roman" w:eastAsia="Calibri" w:hAnsi="Times New Roman" w:cs="Times New Roman"/>
          <w:sz w:val="24"/>
          <w:szCs w:val="28"/>
        </w:rPr>
      </w:pPr>
      <w:r w:rsidRPr="009D31D0">
        <w:rPr>
          <w:rFonts w:ascii="Times New Roman" w:eastAsia="Calibri" w:hAnsi="Times New Roman" w:cs="Times New Roman"/>
          <w:sz w:val="24"/>
          <w:szCs w:val="28"/>
        </w:rPr>
        <w:t>(под ред. Н. Е. Вераксы, Т. С. Комаровой, М. А. Васильевой), - М.: Мозайка-Синтез, 2014</w:t>
      </w:r>
    </w:p>
    <w:p w14:paraId="6853B246" w14:textId="77777777" w:rsidR="0086163C" w:rsidRPr="009D31D0" w:rsidRDefault="0086163C" w:rsidP="00FB5D1A">
      <w:pPr>
        <w:numPr>
          <w:ilvl w:val="0"/>
          <w:numId w:val="11"/>
        </w:numPr>
        <w:spacing w:line="192" w:lineRule="auto"/>
        <w:rPr>
          <w:rFonts w:ascii="Times New Roman" w:eastAsia="Calibri" w:hAnsi="Times New Roman" w:cs="Times New Roman"/>
          <w:sz w:val="24"/>
          <w:szCs w:val="28"/>
        </w:rPr>
      </w:pPr>
      <w:r w:rsidRPr="009D31D0">
        <w:rPr>
          <w:rFonts w:ascii="Times New Roman" w:eastAsia="Calibri" w:hAnsi="Times New Roman" w:cs="Times New Roman"/>
          <w:sz w:val="24"/>
          <w:szCs w:val="28"/>
        </w:rPr>
        <w:t xml:space="preserve">  Занятия по конструированию из строительного материала в старшей группе детского сада.</w:t>
      </w:r>
      <w:r w:rsidRPr="009D31D0">
        <w:rPr>
          <w:rFonts w:ascii="Times New Roman" w:eastAsia="Calibri" w:hAnsi="Times New Roman" w:cs="Times New Roman"/>
          <w:sz w:val="24"/>
          <w:szCs w:val="28"/>
        </w:rPr>
        <w:tab/>
        <w:t>Л.В. Куцакова,М.: Мозайка-Синтез, 2014</w:t>
      </w:r>
    </w:p>
    <w:p w14:paraId="6DEB1EB7" w14:textId="77777777" w:rsidR="0086163C" w:rsidRPr="009D31D0" w:rsidRDefault="0086163C" w:rsidP="00FB5D1A">
      <w:pPr>
        <w:numPr>
          <w:ilvl w:val="0"/>
          <w:numId w:val="10"/>
        </w:numPr>
        <w:spacing w:line="192" w:lineRule="auto"/>
        <w:rPr>
          <w:rFonts w:ascii="Times New Roman" w:eastAsia="Calibri" w:hAnsi="Times New Roman" w:cs="Times New Roman"/>
          <w:sz w:val="24"/>
          <w:szCs w:val="28"/>
        </w:rPr>
      </w:pPr>
      <w:r w:rsidRPr="009D31D0">
        <w:rPr>
          <w:rFonts w:ascii="Times New Roman" w:eastAsia="Calibri" w:hAnsi="Times New Roman" w:cs="Times New Roman"/>
          <w:sz w:val="24"/>
          <w:szCs w:val="28"/>
        </w:rPr>
        <w:t>Ишмакова М.С. Конструирование в дошкольном образовании в условиях</w:t>
      </w:r>
    </w:p>
    <w:p w14:paraId="700632E9" w14:textId="77777777" w:rsidR="0086163C" w:rsidRPr="009D31D0" w:rsidRDefault="0086163C" w:rsidP="00FB5D1A">
      <w:pPr>
        <w:spacing w:line="192" w:lineRule="auto"/>
        <w:rPr>
          <w:rFonts w:ascii="Times New Roman" w:eastAsia="Calibri" w:hAnsi="Times New Roman" w:cs="Times New Roman"/>
          <w:sz w:val="24"/>
          <w:szCs w:val="28"/>
        </w:rPr>
      </w:pPr>
      <w:r w:rsidRPr="009D31D0">
        <w:rPr>
          <w:rFonts w:ascii="Times New Roman" w:eastAsia="Calibri" w:hAnsi="Times New Roman" w:cs="Times New Roman"/>
          <w:sz w:val="24"/>
          <w:szCs w:val="28"/>
        </w:rPr>
        <w:t>введения ФГОС. Пособие для педагогов.</w:t>
      </w:r>
    </w:p>
    <w:p w14:paraId="38DC0C28" w14:textId="77777777" w:rsidR="0086163C" w:rsidRPr="009D31D0" w:rsidRDefault="0086163C" w:rsidP="0086163C">
      <w:pPr>
        <w:rPr>
          <w:rFonts w:ascii="Times New Roman" w:eastAsia="Calibri" w:hAnsi="Times New Roman" w:cs="Times New Roman"/>
          <w:sz w:val="24"/>
          <w:szCs w:val="28"/>
        </w:rPr>
      </w:pPr>
      <w:r w:rsidRPr="009D31D0">
        <w:rPr>
          <w:rFonts w:ascii="Times New Roman" w:eastAsia="Calibri" w:hAnsi="Times New Roman" w:cs="Times New Roman"/>
          <w:sz w:val="24"/>
          <w:szCs w:val="28"/>
        </w:rPr>
        <w:t xml:space="preserve">    Интернет – ресурсы:</w:t>
      </w:r>
    </w:p>
    <w:p w14:paraId="6CCB2994" w14:textId="77777777" w:rsidR="0086163C" w:rsidRPr="009D31D0" w:rsidRDefault="0086163C" w:rsidP="0086163C">
      <w:pPr>
        <w:rPr>
          <w:rFonts w:ascii="Times New Roman" w:eastAsia="Calibri" w:hAnsi="Times New Roman" w:cs="Times New Roman"/>
          <w:sz w:val="24"/>
          <w:szCs w:val="28"/>
        </w:rPr>
      </w:pPr>
      <w:r w:rsidRPr="009D31D0">
        <w:rPr>
          <w:rFonts w:ascii="Times New Roman" w:eastAsia="Calibri" w:hAnsi="Times New Roman" w:cs="Times New Roman"/>
          <w:sz w:val="24"/>
          <w:szCs w:val="28"/>
        </w:rPr>
        <w:t>http://int-edu.ru</w:t>
      </w:r>
    </w:p>
    <w:p w14:paraId="490704CE" w14:textId="77777777" w:rsidR="0086163C" w:rsidRPr="009D31D0" w:rsidRDefault="0086163C" w:rsidP="0086163C">
      <w:pPr>
        <w:rPr>
          <w:rFonts w:ascii="Times New Roman" w:eastAsia="Calibri" w:hAnsi="Times New Roman" w:cs="Times New Roman"/>
          <w:sz w:val="24"/>
          <w:szCs w:val="28"/>
        </w:rPr>
      </w:pPr>
      <w:r w:rsidRPr="009D31D0">
        <w:rPr>
          <w:rFonts w:ascii="Times New Roman" w:eastAsia="Calibri" w:hAnsi="Times New Roman" w:cs="Times New Roman"/>
          <w:sz w:val="24"/>
          <w:szCs w:val="28"/>
        </w:rPr>
        <w:t>http://7robots.com/</w:t>
      </w:r>
    </w:p>
    <w:p w14:paraId="2D503E5C" w14:textId="77777777" w:rsidR="0086163C" w:rsidRPr="009D31D0" w:rsidRDefault="0086163C" w:rsidP="0086163C">
      <w:pPr>
        <w:rPr>
          <w:rFonts w:ascii="Times New Roman" w:eastAsia="Calibri" w:hAnsi="Times New Roman" w:cs="Times New Roman"/>
          <w:sz w:val="24"/>
          <w:szCs w:val="28"/>
        </w:rPr>
      </w:pPr>
      <w:r w:rsidRPr="009D31D0">
        <w:rPr>
          <w:rFonts w:ascii="Times New Roman" w:eastAsia="Calibri" w:hAnsi="Times New Roman" w:cs="Times New Roman"/>
          <w:sz w:val="24"/>
          <w:szCs w:val="28"/>
        </w:rPr>
        <w:t>http://www.spfam.ru/contacts.html</w:t>
      </w:r>
    </w:p>
    <w:p w14:paraId="7A751BFF" w14:textId="77777777" w:rsidR="0086163C" w:rsidRPr="009D31D0" w:rsidRDefault="0086163C" w:rsidP="0086163C">
      <w:pPr>
        <w:rPr>
          <w:rFonts w:ascii="Times New Roman" w:eastAsia="Calibri" w:hAnsi="Times New Roman" w:cs="Times New Roman"/>
          <w:sz w:val="24"/>
          <w:szCs w:val="28"/>
        </w:rPr>
      </w:pPr>
      <w:r w:rsidRPr="009D31D0">
        <w:rPr>
          <w:rFonts w:ascii="Times New Roman" w:eastAsia="Calibri" w:hAnsi="Times New Roman" w:cs="Times New Roman"/>
          <w:sz w:val="24"/>
          <w:szCs w:val="28"/>
        </w:rPr>
        <w:t>http://robocraft.ru/</w:t>
      </w:r>
    </w:p>
    <w:p w14:paraId="79BFF7E6" w14:textId="77777777" w:rsidR="0086163C" w:rsidRPr="009D31D0" w:rsidRDefault="0086163C" w:rsidP="0086163C">
      <w:pPr>
        <w:rPr>
          <w:rFonts w:ascii="Times New Roman" w:eastAsia="Calibri" w:hAnsi="Times New Roman" w:cs="Times New Roman"/>
          <w:sz w:val="24"/>
          <w:szCs w:val="28"/>
        </w:rPr>
      </w:pPr>
      <w:r w:rsidRPr="009D31D0">
        <w:rPr>
          <w:rFonts w:ascii="Times New Roman" w:eastAsia="Calibri" w:hAnsi="Times New Roman" w:cs="Times New Roman"/>
          <w:sz w:val="24"/>
          <w:szCs w:val="28"/>
        </w:rPr>
        <w:t>http://iclass.home-edu.ru/course/category.php?id=15</w:t>
      </w:r>
    </w:p>
    <w:p w14:paraId="549632E8" w14:textId="77777777" w:rsidR="0086163C" w:rsidRPr="009D31D0" w:rsidRDefault="0086163C" w:rsidP="0086163C">
      <w:pPr>
        <w:rPr>
          <w:rFonts w:ascii="Times New Roman" w:eastAsia="Calibri" w:hAnsi="Times New Roman" w:cs="Times New Roman"/>
          <w:sz w:val="24"/>
          <w:szCs w:val="28"/>
        </w:rPr>
      </w:pPr>
      <w:r w:rsidRPr="009D31D0">
        <w:rPr>
          <w:rFonts w:ascii="Times New Roman" w:eastAsia="Calibri" w:hAnsi="Times New Roman" w:cs="Times New Roman"/>
          <w:sz w:val="24"/>
          <w:szCs w:val="28"/>
        </w:rPr>
        <w:t>/ http://insiderobot.blogspot.ru/</w:t>
      </w:r>
    </w:p>
    <w:p w14:paraId="212BCDF8" w14:textId="77777777" w:rsidR="0086163C" w:rsidRPr="009D31D0" w:rsidRDefault="0086163C" w:rsidP="0086163C">
      <w:pPr>
        <w:rPr>
          <w:rFonts w:ascii="Times New Roman" w:eastAsia="Calibri" w:hAnsi="Times New Roman" w:cs="Times New Roman"/>
          <w:sz w:val="24"/>
          <w:szCs w:val="28"/>
        </w:rPr>
      </w:pPr>
      <w:r w:rsidRPr="009D31D0">
        <w:rPr>
          <w:rFonts w:ascii="Times New Roman" w:eastAsia="Calibri" w:hAnsi="Times New Roman" w:cs="Times New Roman"/>
          <w:sz w:val="24"/>
          <w:szCs w:val="28"/>
        </w:rPr>
        <w:t>https://sites.google.com/site/nxtwallet/</w:t>
      </w:r>
    </w:p>
    <w:p w14:paraId="288954D9" w14:textId="77777777" w:rsidR="0086163C" w:rsidRPr="009D31D0" w:rsidRDefault="0086163C" w:rsidP="0086163C">
      <w:pPr>
        <w:rPr>
          <w:rFonts w:ascii="Times New Roman" w:eastAsia="Calibri" w:hAnsi="Times New Roman" w:cs="Times New Roman"/>
          <w:sz w:val="24"/>
          <w:szCs w:val="28"/>
        </w:rPr>
      </w:pPr>
      <w:r w:rsidRPr="009D31D0">
        <w:rPr>
          <w:rFonts w:ascii="Times New Roman" w:eastAsia="Calibri" w:hAnsi="Times New Roman" w:cs="Times New Roman"/>
          <w:sz w:val="24"/>
          <w:szCs w:val="28"/>
        </w:rPr>
        <w:t>http://www.elrob.org/elrob-2011</w:t>
      </w:r>
    </w:p>
    <w:p w14:paraId="3788D3B0" w14:textId="77777777" w:rsidR="0086163C" w:rsidRPr="009D31D0" w:rsidRDefault="0086163C" w:rsidP="0086163C">
      <w:pPr>
        <w:rPr>
          <w:rFonts w:ascii="Times New Roman" w:eastAsia="Calibri" w:hAnsi="Times New Roman" w:cs="Times New Roman"/>
          <w:sz w:val="24"/>
          <w:szCs w:val="28"/>
        </w:rPr>
      </w:pPr>
      <w:r w:rsidRPr="009D31D0">
        <w:rPr>
          <w:rFonts w:ascii="Times New Roman" w:eastAsia="Calibri" w:hAnsi="Times New Roman" w:cs="Times New Roman"/>
          <w:sz w:val="24"/>
          <w:szCs w:val="28"/>
        </w:rPr>
        <w:t>http://forum.russ2.com/index.php?showforum=69</w:t>
      </w:r>
    </w:p>
    <w:p w14:paraId="172DCC06" w14:textId="77777777" w:rsidR="0086163C" w:rsidRPr="009D31D0" w:rsidRDefault="0086163C" w:rsidP="0086163C">
      <w:pPr>
        <w:rPr>
          <w:rFonts w:ascii="Times New Roman" w:eastAsia="Calibri" w:hAnsi="Times New Roman" w:cs="Times New Roman"/>
          <w:sz w:val="24"/>
          <w:szCs w:val="28"/>
        </w:rPr>
      </w:pPr>
      <w:r w:rsidRPr="009D31D0">
        <w:rPr>
          <w:rFonts w:ascii="Times New Roman" w:eastAsia="Calibri" w:hAnsi="Times New Roman" w:cs="Times New Roman"/>
          <w:sz w:val="24"/>
          <w:szCs w:val="28"/>
        </w:rPr>
        <w:t>http://www.robo-sport.ru/</w:t>
      </w:r>
    </w:p>
    <w:p w14:paraId="52F8C7CA" w14:textId="77777777" w:rsidR="0086163C" w:rsidRPr="009D31D0" w:rsidRDefault="0086163C" w:rsidP="0086163C">
      <w:pPr>
        <w:rPr>
          <w:rFonts w:ascii="Times New Roman" w:eastAsia="Calibri" w:hAnsi="Times New Roman" w:cs="Times New Roman"/>
          <w:sz w:val="24"/>
          <w:szCs w:val="28"/>
        </w:rPr>
      </w:pPr>
      <w:r w:rsidRPr="009D31D0">
        <w:rPr>
          <w:rFonts w:ascii="Times New Roman" w:eastAsia="Calibri" w:hAnsi="Times New Roman" w:cs="Times New Roman"/>
          <w:sz w:val="24"/>
          <w:szCs w:val="28"/>
        </w:rPr>
        <w:t>http://www.railab.ru/</w:t>
      </w:r>
    </w:p>
    <w:p w14:paraId="2D156068" w14:textId="77777777" w:rsidR="0086163C" w:rsidRPr="009D31D0" w:rsidRDefault="0086163C" w:rsidP="0086163C">
      <w:pPr>
        <w:rPr>
          <w:rFonts w:ascii="Times New Roman" w:eastAsia="Calibri" w:hAnsi="Times New Roman" w:cs="Times New Roman"/>
          <w:sz w:val="24"/>
          <w:szCs w:val="28"/>
        </w:rPr>
      </w:pPr>
      <w:r w:rsidRPr="009D31D0">
        <w:rPr>
          <w:rFonts w:ascii="Times New Roman" w:eastAsia="Calibri" w:hAnsi="Times New Roman" w:cs="Times New Roman"/>
          <w:sz w:val="24"/>
          <w:szCs w:val="28"/>
        </w:rPr>
        <w:t>http://www.tetrixrobotics.com/</w:t>
      </w:r>
    </w:p>
    <w:p w14:paraId="28204F53" w14:textId="77777777" w:rsidR="0086163C" w:rsidRPr="009D31D0" w:rsidRDefault="0086163C" w:rsidP="0086163C">
      <w:pPr>
        <w:rPr>
          <w:rFonts w:ascii="Times New Roman" w:eastAsia="Calibri" w:hAnsi="Times New Roman" w:cs="Times New Roman"/>
          <w:sz w:val="24"/>
          <w:szCs w:val="28"/>
        </w:rPr>
      </w:pPr>
      <w:r w:rsidRPr="009D31D0">
        <w:rPr>
          <w:rFonts w:ascii="Times New Roman" w:eastAsia="Calibri" w:hAnsi="Times New Roman" w:cs="Times New Roman"/>
          <w:sz w:val="24"/>
          <w:szCs w:val="28"/>
        </w:rPr>
        <w:t>http://lejos-osek.sourceforge.net/index.htm</w:t>
      </w:r>
    </w:p>
    <w:p w14:paraId="7A8FD8F3" w14:textId="77777777" w:rsidR="0086163C" w:rsidRPr="009D31D0" w:rsidRDefault="0086163C" w:rsidP="0086163C">
      <w:pPr>
        <w:rPr>
          <w:rFonts w:ascii="Times New Roman" w:eastAsia="Calibri" w:hAnsi="Times New Roman" w:cs="Times New Roman"/>
          <w:sz w:val="24"/>
          <w:szCs w:val="28"/>
        </w:rPr>
      </w:pPr>
      <w:r w:rsidRPr="009D31D0">
        <w:rPr>
          <w:rFonts w:ascii="Times New Roman" w:eastAsia="Calibri" w:hAnsi="Times New Roman" w:cs="Times New Roman"/>
          <w:sz w:val="24"/>
          <w:szCs w:val="28"/>
        </w:rPr>
        <w:t>http://robotics.benedettelli.com/</w:t>
      </w:r>
    </w:p>
    <w:p w14:paraId="7B82CC26" w14:textId="77777777" w:rsidR="0086163C" w:rsidRPr="009D31D0" w:rsidRDefault="0086163C" w:rsidP="0086163C">
      <w:pPr>
        <w:rPr>
          <w:rFonts w:ascii="Times New Roman" w:eastAsia="Calibri" w:hAnsi="Times New Roman" w:cs="Times New Roman"/>
          <w:sz w:val="24"/>
          <w:szCs w:val="28"/>
        </w:rPr>
      </w:pPr>
      <w:r w:rsidRPr="009D31D0">
        <w:rPr>
          <w:rFonts w:ascii="Times New Roman" w:eastAsia="Calibri" w:hAnsi="Times New Roman" w:cs="Times New Roman"/>
          <w:sz w:val="24"/>
          <w:szCs w:val="28"/>
        </w:rPr>
        <w:t>http://www.battlebricks.com/</w:t>
      </w:r>
    </w:p>
    <w:p w14:paraId="63DEC0F8" w14:textId="77777777" w:rsidR="0086163C" w:rsidRPr="009D31D0" w:rsidRDefault="0086163C" w:rsidP="0086163C">
      <w:pPr>
        <w:rPr>
          <w:rFonts w:ascii="Times New Roman" w:eastAsia="Calibri" w:hAnsi="Times New Roman" w:cs="Times New Roman"/>
          <w:sz w:val="24"/>
          <w:szCs w:val="28"/>
        </w:rPr>
      </w:pPr>
      <w:r w:rsidRPr="009D31D0">
        <w:rPr>
          <w:rFonts w:ascii="Times New Roman" w:eastAsia="Calibri" w:hAnsi="Times New Roman" w:cs="Times New Roman"/>
          <w:sz w:val="24"/>
          <w:szCs w:val="28"/>
        </w:rPr>
        <w:t>http://www.nxtprograms.com/projects.html</w:t>
      </w:r>
    </w:p>
    <w:p w14:paraId="739DCAF9" w14:textId="77777777" w:rsidR="0086163C" w:rsidRPr="009D31D0" w:rsidRDefault="0086163C" w:rsidP="0086163C">
      <w:pPr>
        <w:rPr>
          <w:rFonts w:ascii="Times New Roman" w:eastAsia="Calibri" w:hAnsi="Times New Roman" w:cs="Times New Roman"/>
          <w:sz w:val="24"/>
          <w:szCs w:val="28"/>
        </w:rPr>
      </w:pPr>
      <w:r w:rsidRPr="009D31D0">
        <w:rPr>
          <w:rFonts w:ascii="Times New Roman" w:eastAsia="Calibri" w:hAnsi="Times New Roman" w:cs="Times New Roman"/>
          <w:sz w:val="24"/>
          <w:szCs w:val="28"/>
        </w:rPr>
        <w:t>http://roboforum.ru/</w:t>
      </w:r>
    </w:p>
    <w:p w14:paraId="0780AD58" w14:textId="77777777" w:rsidR="0086163C" w:rsidRPr="009D31D0" w:rsidRDefault="0086163C" w:rsidP="0086163C">
      <w:pPr>
        <w:rPr>
          <w:rFonts w:ascii="Times New Roman" w:eastAsia="Calibri" w:hAnsi="Times New Roman" w:cs="Times New Roman"/>
          <w:sz w:val="24"/>
          <w:szCs w:val="28"/>
        </w:rPr>
      </w:pPr>
      <w:r w:rsidRPr="009D31D0">
        <w:rPr>
          <w:rFonts w:ascii="Times New Roman" w:eastAsia="Calibri" w:hAnsi="Times New Roman" w:cs="Times New Roman"/>
          <w:sz w:val="24"/>
          <w:szCs w:val="28"/>
        </w:rPr>
        <w:t>http://www.robocup2010.org/index.php</w:t>
      </w:r>
    </w:p>
    <w:p w14:paraId="6E86B83F" w14:textId="77777777" w:rsidR="0086163C" w:rsidRPr="009D31D0" w:rsidRDefault="0086163C" w:rsidP="0086163C">
      <w:pPr>
        <w:rPr>
          <w:rFonts w:ascii="Times New Roman" w:eastAsia="Calibri" w:hAnsi="Times New Roman" w:cs="Times New Roman"/>
          <w:sz w:val="24"/>
          <w:szCs w:val="28"/>
        </w:rPr>
      </w:pPr>
      <w:r w:rsidRPr="009D31D0">
        <w:rPr>
          <w:rFonts w:ascii="Times New Roman" w:eastAsia="Calibri" w:hAnsi="Times New Roman" w:cs="Times New Roman"/>
          <w:sz w:val="24"/>
          <w:szCs w:val="28"/>
        </w:rPr>
        <w:t>http://myrobot.ru/index.php</w:t>
      </w:r>
    </w:p>
    <w:p w14:paraId="41573A54" w14:textId="77777777" w:rsidR="0086163C" w:rsidRPr="009D31D0" w:rsidRDefault="0086163C" w:rsidP="0086163C">
      <w:pPr>
        <w:rPr>
          <w:rFonts w:ascii="Times New Roman" w:eastAsia="Calibri" w:hAnsi="Times New Roman" w:cs="Times New Roman"/>
          <w:sz w:val="24"/>
          <w:szCs w:val="28"/>
        </w:rPr>
      </w:pPr>
      <w:r w:rsidRPr="009D31D0">
        <w:rPr>
          <w:rFonts w:ascii="Times New Roman" w:eastAsia="Calibri" w:hAnsi="Times New Roman" w:cs="Times New Roman"/>
          <w:sz w:val="24"/>
          <w:szCs w:val="28"/>
        </w:rPr>
        <w:t>http://www.aburobocon2011.com/</w:t>
      </w:r>
    </w:p>
    <w:p w14:paraId="4A6582A7" w14:textId="77777777" w:rsidR="0086163C" w:rsidRPr="009D31D0" w:rsidRDefault="0086163C" w:rsidP="0086163C">
      <w:pPr>
        <w:rPr>
          <w:rFonts w:ascii="Times New Roman" w:eastAsia="Calibri" w:hAnsi="Times New Roman" w:cs="Times New Roman"/>
          <w:sz w:val="24"/>
          <w:szCs w:val="28"/>
        </w:rPr>
      </w:pPr>
      <w:r w:rsidRPr="009D31D0">
        <w:rPr>
          <w:rFonts w:ascii="Times New Roman" w:eastAsia="Calibri" w:hAnsi="Times New Roman" w:cs="Times New Roman"/>
          <w:sz w:val="24"/>
          <w:szCs w:val="28"/>
        </w:rPr>
        <w:t>http://creative.lego.com/en-us/games/firetruck.aspx?ignorereferer=true</w:t>
      </w:r>
    </w:p>
    <w:p w14:paraId="72C3BCE2" w14:textId="1EE35854" w:rsidR="0086163C" w:rsidRPr="009D31D0" w:rsidRDefault="0086163C" w:rsidP="00FB5D1A">
      <w:pPr>
        <w:rPr>
          <w:rFonts w:ascii="Times New Roman" w:hAnsi="Times New Roman" w:cs="Times New Roman"/>
        </w:rPr>
      </w:pPr>
      <w:r w:rsidRPr="009D31D0">
        <w:rPr>
          <w:rFonts w:ascii="Times New Roman" w:eastAsia="Calibri" w:hAnsi="Times New Roman" w:cs="Times New Roman"/>
          <w:sz w:val="24"/>
          <w:szCs w:val="28"/>
        </w:rPr>
        <w:t>http://www.youtube.com/watch?v=QIUCp_31X_c</w:t>
      </w:r>
    </w:p>
    <w:sectPr w:rsidR="0086163C" w:rsidRPr="009D31D0" w:rsidSect="00A06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1" w15:restartNumberingAfterBreak="0">
    <w:nsid w:val="0D4533A3"/>
    <w:multiLevelType w:val="hybridMultilevel"/>
    <w:tmpl w:val="3DC04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F72FA"/>
    <w:multiLevelType w:val="hybridMultilevel"/>
    <w:tmpl w:val="81E82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E7EDF"/>
    <w:multiLevelType w:val="hybridMultilevel"/>
    <w:tmpl w:val="09D23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65387"/>
    <w:multiLevelType w:val="hybridMultilevel"/>
    <w:tmpl w:val="756C3CE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A9C5819"/>
    <w:multiLevelType w:val="hybridMultilevel"/>
    <w:tmpl w:val="DDAEF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A6788"/>
    <w:multiLevelType w:val="hybridMultilevel"/>
    <w:tmpl w:val="32AC5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F4DBC"/>
    <w:multiLevelType w:val="hybridMultilevel"/>
    <w:tmpl w:val="C6B80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F6511"/>
    <w:multiLevelType w:val="hybridMultilevel"/>
    <w:tmpl w:val="0A8CF42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817D8"/>
    <w:multiLevelType w:val="hybridMultilevel"/>
    <w:tmpl w:val="F2624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9C0721"/>
    <w:multiLevelType w:val="multilevel"/>
    <w:tmpl w:val="36BAD4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98B4D83"/>
    <w:multiLevelType w:val="hybridMultilevel"/>
    <w:tmpl w:val="DAE079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37681F"/>
    <w:multiLevelType w:val="hybridMultilevel"/>
    <w:tmpl w:val="96DE4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6"/>
  </w:num>
  <w:num w:numId="5">
    <w:abstractNumId w:val="12"/>
  </w:num>
  <w:num w:numId="6">
    <w:abstractNumId w:val="7"/>
  </w:num>
  <w:num w:numId="7">
    <w:abstractNumId w:val="4"/>
  </w:num>
  <w:num w:numId="8">
    <w:abstractNumId w:val="11"/>
  </w:num>
  <w:num w:numId="9">
    <w:abstractNumId w:val="8"/>
  </w:num>
  <w:num w:numId="10">
    <w:abstractNumId w:val="3"/>
  </w:num>
  <w:num w:numId="11">
    <w:abstractNumId w:val="9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318"/>
    <w:rsid w:val="0006013C"/>
    <w:rsid w:val="000A40FF"/>
    <w:rsid w:val="0018077E"/>
    <w:rsid w:val="00195D96"/>
    <w:rsid w:val="001B3A1E"/>
    <w:rsid w:val="001C24A9"/>
    <w:rsid w:val="001C3ABB"/>
    <w:rsid w:val="00252486"/>
    <w:rsid w:val="002610A6"/>
    <w:rsid w:val="0028149E"/>
    <w:rsid w:val="002F412B"/>
    <w:rsid w:val="003011CB"/>
    <w:rsid w:val="00311FCE"/>
    <w:rsid w:val="00312511"/>
    <w:rsid w:val="00322C4E"/>
    <w:rsid w:val="003460D3"/>
    <w:rsid w:val="00373C13"/>
    <w:rsid w:val="00382F0D"/>
    <w:rsid w:val="00384D8E"/>
    <w:rsid w:val="003D1E78"/>
    <w:rsid w:val="003E2C8D"/>
    <w:rsid w:val="003F4C0A"/>
    <w:rsid w:val="00414FD2"/>
    <w:rsid w:val="00454F2E"/>
    <w:rsid w:val="0048672D"/>
    <w:rsid w:val="004A4AD6"/>
    <w:rsid w:val="004A70F4"/>
    <w:rsid w:val="004B6C05"/>
    <w:rsid w:val="004C31F3"/>
    <w:rsid w:val="00500640"/>
    <w:rsid w:val="005043F8"/>
    <w:rsid w:val="005068F3"/>
    <w:rsid w:val="00513523"/>
    <w:rsid w:val="00520D0E"/>
    <w:rsid w:val="00554109"/>
    <w:rsid w:val="00573D1C"/>
    <w:rsid w:val="00580AC9"/>
    <w:rsid w:val="005842A7"/>
    <w:rsid w:val="005A083B"/>
    <w:rsid w:val="00624A34"/>
    <w:rsid w:val="00632851"/>
    <w:rsid w:val="00641D21"/>
    <w:rsid w:val="0069758F"/>
    <w:rsid w:val="006A7FE0"/>
    <w:rsid w:val="006C7EE5"/>
    <w:rsid w:val="006E05B6"/>
    <w:rsid w:val="006E18E2"/>
    <w:rsid w:val="006F55E7"/>
    <w:rsid w:val="00750318"/>
    <w:rsid w:val="007A4E6A"/>
    <w:rsid w:val="007C0E69"/>
    <w:rsid w:val="007C29D2"/>
    <w:rsid w:val="00800E60"/>
    <w:rsid w:val="00816CFA"/>
    <w:rsid w:val="0083110C"/>
    <w:rsid w:val="008373E4"/>
    <w:rsid w:val="0086163C"/>
    <w:rsid w:val="00900CBD"/>
    <w:rsid w:val="009766F7"/>
    <w:rsid w:val="009C61B2"/>
    <w:rsid w:val="009D31D0"/>
    <w:rsid w:val="009D54E7"/>
    <w:rsid w:val="00A06431"/>
    <w:rsid w:val="00A07512"/>
    <w:rsid w:val="00A55C4E"/>
    <w:rsid w:val="00A616FD"/>
    <w:rsid w:val="00AE3135"/>
    <w:rsid w:val="00AE63D1"/>
    <w:rsid w:val="00B307C6"/>
    <w:rsid w:val="00B42A5C"/>
    <w:rsid w:val="00B46697"/>
    <w:rsid w:val="00B61D12"/>
    <w:rsid w:val="00B71888"/>
    <w:rsid w:val="00B72709"/>
    <w:rsid w:val="00B72A2E"/>
    <w:rsid w:val="00BA6108"/>
    <w:rsid w:val="00BB4115"/>
    <w:rsid w:val="00C06581"/>
    <w:rsid w:val="00C40F05"/>
    <w:rsid w:val="00C42F46"/>
    <w:rsid w:val="00C76660"/>
    <w:rsid w:val="00C953D2"/>
    <w:rsid w:val="00CD605C"/>
    <w:rsid w:val="00CE7269"/>
    <w:rsid w:val="00D26C28"/>
    <w:rsid w:val="00D649D7"/>
    <w:rsid w:val="00D77E23"/>
    <w:rsid w:val="00DA0ACB"/>
    <w:rsid w:val="00DB6D26"/>
    <w:rsid w:val="00DD55D1"/>
    <w:rsid w:val="00DD7211"/>
    <w:rsid w:val="00DF50B6"/>
    <w:rsid w:val="00E0113D"/>
    <w:rsid w:val="00E03CCB"/>
    <w:rsid w:val="00E52AA9"/>
    <w:rsid w:val="00E745F7"/>
    <w:rsid w:val="00EA25E6"/>
    <w:rsid w:val="00EE6E4C"/>
    <w:rsid w:val="00F02377"/>
    <w:rsid w:val="00F231E1"/>
    <w:rsid w:val="00F86986"/>
    <w:rsid w:val="00FB5D1A"/>
    <w:rsid w:val="00FB6F8D"/>
    <w:rsid w:val="00FC2EB2"/>
    <w:rsid w:val="00FC404D"/>
    <w:rsid w:val="00FE2B90"/>
    <w:rsid w:val="00FE3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09B577"/>
  <w15:docId w15:val="{803517E8-4FB8-439B-8DE2-6D292F503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06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311FCE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83110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D6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60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1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6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78</cp:revision>
  <cp:lastPrinted>2020-10-15T18:33:00Z</cp:lastPrinted>
  <dcterms:created xsi:type="dcterms:W3CDTF">2015-09-08T15:57:00Z</dcterms:created>
  <dcterms:modified xsi:type="dcterms:W3CDTF">2020-12-07T16:37:00Z</dcterms:modified>
</cp:coreProperties>
</file>