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FF" w:rsidRDefault="009879FF">
      <w:pPr>
        <w:widowControl w:val="0"/>
        <w:kinsoku w:val="0"/>
        <w:autoSpaceDE w:val="0"/>
        <w:autoSpaceDN w:val="0"/>
        <w:adjustRightInd w:val="0"/>
        <w:spacing w:before="2379" w:after="0" w:line="286" w:lineRule="auto"/>
        <w:ind w:left="1232" w:right="314" w:firstLine="4195"/>
      </w:pPr>
      <w:r>
        <w:rPr>
          <w:noProof/>
        </w:rPr>
        <w:pict>
          <v:shapetype id="_x0000_m138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" o:spid="_x0000_s1386" type="#_x0000_m1387" style="position:absolute;left:0;text-align:left;margin-left:101pt;margin-top:56pt;width:454pt;height:105pt;z-index:-251658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4" o:title="image0"/>
            <w10:wrap anchorx="page" anchory="page"/>
          </v:shape>
        </w:pict>
      </w:r>
      <w:r>
        <w:rPr>
          <w:noProof/>
        </w:rPr>
        <w:pict>
          <v:shapetype id="_x0000_m138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" o:spid="_x0000_s1384" type="#_x0000_m1385" style="position:absolute;left:0;text-align:left;margin-left:84pt;margin-top:189pt;width:472pt;height:22pt;z-index:-251657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"/>
            <w10:wrap anchorx="page" anchory="page"/>
          </v:shape>
        </w:pict>
      </w:r>
      <w:r>
        <w:rPr>
          <w:noProof/>
        </w:rPr>
        <w:pict>
          <v:shapetype id="_x0000_m138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4" o:spid="_x0000_s1382" type="#_x0000_m1383" style="position:absolute;left:0;text-align:left;margin-left:84pt;margin-top:210pt;width:472pt;height:32pt;z-index:-251656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6" o:title="image2"/>
            <w10:wrap anchorx="page" anchory="page"/>
          </v:shape>
        </w:pict>
      </w:r>
      <w:r>
        <w:rPr>
          <w:noProof/>
        </w:rPr>
        <w:pict>
          <v:shapetype id="_x0000_m138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" o:spid="_x0000_s1380" type="#_x0000_m1381" style="position:absolute;left:0;text-align:left;margin-left:84pt;margin-top:241pt;width:472pt;height:32pt;z-index:-251655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7" o:title="image3"/>
            <w10:wrap anchorx="page" anchory="page"/>
          </v:shape>
        </w:pict>
      </w:r>
      <w:r>
        <w:rPr>
          <w:noProof/>
        </w:rPr>
        <w:pict>
          <v:shapetype id="_x0000_m137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6" o:spid="_x0000_s1378" type="#_x0000_m1379" style="position:absolute;left:0;text-align:left;margin-left:84pt;margin-top:294pt;width:472pt;height:22pt;z-index:-251654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4"/>
            <w10:wrap anchorx="page" anchory="page"/>
          </v:shape>
        </w:pict>
      </w:r>
      <w:r>
        <w:rPr>
          <w:noProof/>
        </w:rPr>
        <w:pict>
          <v:shapetype id="_x0000_m137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" o:spid="_x0000_s1376" type="#_x0000_m1377" style="position:absolute;left:0;text-align:left;margin-left:84pt;margin-top:273pt;width:472pt;height:22pt;z-index:-251653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5"/>
            <w10:wrap anchorx="page" anchory="page"/>
          </v:shape>
        </w:pic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ПЛАН</w:t>
      </w:r>
      <w:r w:rsidR="008F4154">
        <w:rPr>
          <w:rFonts w:ascii="Times New Roman" w:eastAsia="Times New Roman" w:hAnsi="Times New Roman"/>
          <w:b/>
          <w:spacing w:val="3836"/>
          <w:w w:val="590"/>
          <w:sz w:val="31"/>
          <w:szCs w:val="31"/>
        </w:rPr>
        <w:t xml:space="preserve"> </w:t>
      </w:r>
      <w:r w:rsidR="008F4154">
        <w:rPr>
          <w:noProof/>
          <w:rtl/>
        </w:rPr>
        <w:drawing>
          <wp:inline distT="0" distB="0" distL="0" distR="0">
            <wp:extent cx="274457" cy="181004"/>
            <wp:effectExtent l="0" t="0" r="0" b="0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73D3FF4-986E-4372-A5B6-2733B14263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457" cy="18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Организационно-технических</w:t>
      </w:r>
      <w:r w:rsidR="008F4154">
        <w:rPr>
          <w:rFonts w:ascii="Times New Roman" w:eastAsia="Times New Roman" w:hAnsi="Times New Roman"/>
          <w:b/>
          <w:spacing w:val="44"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мероприятий</w:t>
      </w:r>
      <w:r w:rsidR="008F4154">
        <w:rPr>
          <w:rFonts w:ascii="Times New Roman" w:eastAsia="Times New Roman" w:hAnsi="Times New Roman"/>
          <w:b/>
          <w:spacing w:val="24"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по</w:t>
      </w:r>
      <w:r w:rsidR="008F4154">
        <w:rPr>
          <w:rFonts w:ascii="Times New Roman" w:eastAsia="Times New Roman" w:hAnsi="Times New Roman"/>
          <w:b/>
          <w:spacing w:val="-11"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улучшению</w:t>
      </w:r>
      <w:r w:rsidR="008F4154">
        <w:rPr>
          <w:rFonts w:ascii="Times New Roman" w:eastAsia="Times New Roman" w:hAnsi="Times New Roman"/>
          <w:b/>
          <w:spacing w:val="111"/>
          <w:w w:val="59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условий</w:t>
      </w:r>
      <w:r w:rsidR="008F4154">
        <w:rPr>
          <w:rFonts w:ascii="Times New Roman" w:eastAsia="Times New Roman" w:hAnsi="Times New Roman"/>
          <w:b/>
          <w:spacing w:val="-10"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и</w:t>
      </w:r>
      <w:r w:rsidR="008F4154">
        <w:rPr>
          <w:rFonts w:ascii="Times New Roman" w:eastAsia="Times New Roman" w:hAnsi="Times New Roman"/>
          <w:b/>
          <w:spacing w:val="-4"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охраны</w:t>
      </w:r>
      <w:r w:rsidR="008F4154">
        <w:rPr>
          <w:rFonts w:ascii="Times New Roman" w:eastAsia="Times New Roman" w:hAnsi="Times New Roman"/>
          <w:b/>
          <w:spacing w:val="10"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труда,</w:t>
      </w:r>
      <w:r w:rsidR="008F4154">
        <w:rPr>
          <w:rFonts w:ascii="Times New Roman" w:eastAsia="Times New Roman" w:hAnsi="Times New Roman"/>
          <w:b/>
          <w:spacing w:val="8"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здоровья</w:t>
      </w:r>
      <w:r w:rsidR="008F4154">
        <w:rPr>
          <w:rFonts w:ascii="Times New Roman" w:eastAsia="Times New Roman" w:hAnsi="Times New Roman"/>
          <w:b/>
          <w:spacing w:val="10"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работающих</w:t>
      </w:r>
      <w:r w:rsidR="008F4154">
        <w:rPr>
          <w:rFonts w:ascii="Times New Roman" w:eastAsia="Times New Roman" w:hAnsi="Times New Roman"/>
          <w:b/>
          <w:spacing w:val="32"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и</w:t>
      </w:r>
      <w:r w:rsidR="008F4154">
        <w:rPr>
          <w:rFonts w:ascii="Times New Roman" w:eastAsia="Times New Roman" w:hAnsi="Times New Roman"/>
          <w:b/>
          <w:w w:val="110"/>
          <w:sz w:val="31"/>
          <w:szCs w:val="31"/>
        </w:rPr>
        <w:t xml:space="preserve">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воспитанников</w:t>
      </w:r>
      <w:r w:rsidR="008F4154">
        <w:rPr>
          <w:rFonts w:ascii="Times New Roman" w:eastAsia="Times New Roman" w:hAnsi="Times New Roman"/>
          <w:b/>
          <w:spacing w:val="80"/>
          <w:sz w:val="31"/>
          <w:szCs w:val="31"/>
          <w:rtl/>
        </w:rPr>
        <w:t xml:space="preserve"> </w:t>
      </w:r>
      <w:r w:rsidR="008F4154">
        <w:rPr>
          <w:noProof/>
          <w:rtl/>
        </w:rPr>
        <w:drawing>
          <wp:inline distT="0" distB="0" distL="0" distR="0">
            <wp:extent cx="2467881" cy="181004"/>
            <wp:effectExtent l="0" t="0" r="0" b="0"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631606B-F38B-48BB-A7C3-59A6C52D56F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7881" cy="18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58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 xml:space="preserve">2020-2021 </w:t>
      </w:r>
      <w:r w:rsidR="008F4154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г.</w:t>
      </w:r>
    </w:p>
    <w:p w:rsidR="009879FF" w:rsidRDefault="008F4154">
      <w:pPr>
        <w:widowControl w:val="0"/>
        <w:kinsoku w:val="0"/>
        <w:autoSpaceDE w:val="0"/>
        <w:autoSpaceDN w:val="0"/>
        <w:adjustRightInd w:val="0"/>
        <w:spacing w:before="329" w:after="759" w:line="190" w:lineRule="auto"/>
        <w:ind w:left="1889" w:right="774" w:hanging="201"/>
      </w:pP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муниципального</w:t>
      </w:r>
      <w:r>
        <w:rPr>
          <w:rFonts w:ascii="Times New Roman" w:eastAsia="Times New Roman" w:hAnsi="Times New Roman"/>
          <w:spacing w:val="49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бюджетного</w:t>
      </w:r>
      <w:r>
        <w:rPr>
          <w:rFonts w:ascii="Times New Roman" w:eastAsia="Times New Roman" w:hAnsi="Times New Roman"/>
          <w:spacing w:val="38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дошкольного</w:t>
      </w:r>
      <w:r>
        <w:rPr>
          <w:rFonts w:ascii="Times New Roman" w:eastAsia="Times New Roman" w:hAnsi="Times New Roman"/>
          <w:spacing w:val="62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образовательного</w:t>
      </w:r>
      <w:r>
        <w:rPr>
          <w:rFonts w:ascii="Times New Roman" w:eastAsia="Times New Roman" w:hAnsi="Times New Roman"/>
          <w:spacing w:val="80"/>
          <w:w w:val="127"/>
          <w:sz w:val="31"/>
          <w:szCs w:val="31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учреждения</w:t>
      </w:r>
      <w:r>
        <w:rPr>
          <w:rFonts w:ascii="Times New Roman" w:eastAsia="Times New Roman" w:hAnsi="Times New Roman"/>
          <w:spacing w:val="24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города</w:t>
      </w:r>
      <w:r>
        <w:rPr>
          <w:rFonts w:ascii="Times New Roman" w:eastAsia="Times New Roman" w:hAnsi="Times New Roman"/>
          <w:spacing w:val="26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Ростова-на-Дону</w:t>
      </w:r>
      <w:r>
        <w:rPr>
          <w:rFonts w:ascii="Times New Roman" w:eastAsia="Times New Roman" w:hAnsi="Times New Roman"/>
          <w:spacing w:val="81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«Детский</w:t>
      </w:r>
      <w:r>
        <w:rPr>
          <w:rFonts w:ascii="Times New Roman" w:eastAsia="Times New Roman" w:hAnsi="Times New Roman"/>
          <w:spacing w:val="41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сад</w:t>
      </w:r>
      <w:r>
        <w:rPr>
          <w:rFonts w:ascii="Times New Roman" w:eastAsia="Times New Roman" w:hAnsi="Times New Roman"/>
          <w:spacing w:val="3"/>
          <w:w w:val="110"/>
          <w:sz w:val="31"/>
          <w:szCs w:val="31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94"/>
          <w:sz w:val="31"/>
          <w:szCs w:val="31"/>
        </w:rPr>
        <w:t>№</w:t>
      </w:r>
      <w:r>
        <w:rPr>
          <w:rFonts w:ascii="Arial Unicode MS" w:eastAsia="Arial Unicode MS" w:hAnsi="Arial Unicode MS"/>
          <w:spacing w:val="-22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288»</w:t>
      </w: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7"/>
        <w:gridCol w:w="4573"/>
        <w:gridCol w:w="1971"/>
        <w:gridCol w:w="1676"/>
        <w:gridCol w:w="2052"/>
      </w:tblGrid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2" o:spid="_x0000_s1374" type="#_x0000_m1375" style="position:absolute;margin-left:0;margin-top:-1pt;width:1pt;height:2pt;z-index:251664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3" o:spid="_x0000_s1372" type="#_x0000_m1373" style="position:absolute;margin-left:30pt;margin-top:-1pt;width:1pt;height:2pt;z-index:251665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" o:spid="_x0000_s1370" type="#_x0000_m1371" style="position:absolute;margin-left:0;margin-top:48pt;width:1pt;height:2pt;z-index:251666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9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5" o:spid="_x0000_s1368" type="#_x0000_m1369" style="position:absolute;margin-left:30pt;margin-top:48pt;width:1pt;height:2pt;z-index:251667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0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7" o:spid="_x0000_s1366" type="#_x0000_m1367" style="position:absolute;margin-left:228pt;margin-top:-1pt;width:1pt;height:2pt;z-index:251668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1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8" o:spid="_x0000_s1364" type="#_x0000_m1365" style="position:absolute;margin-left:228pt;margin-top:48pt;width:1pt;height:2pt;z-index:251670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2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Инструктажи</w:t>
            </w:r>
            <w:r w:rsidR="008F4154" w:rsidRPr="00DA3584">
              <w:rPr>
                <w:rFonts w:ascii="Times New Roman" w:eastAsia="Times New Roman" w:hAnsi="Times New Roman" w:cs="Times New Roman"/>
                <w:spacing w:val="8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11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оказанию</w:t>
            </w:r>
            <w:r w:rsidR="008F4154" w:rsidRPr="00DA3584">
              <w:rPr>
                <w:rFonts w:ascii="Times New Roman" w:eastAsia="Times New Roman" w:hAnsi="Times New Roman" w:cs="Times New Roman"/>
                <w:spacing w:val="110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первой</w:t>
            </w:r>
            <w:r w:rsidR="008F4154" w:rsidRPr="00DA3584">
              <w:rPr>
                <w:rFonts w:ascii="Times New Roman" w:eastAsia="Times New Roman" w:hAnsi="Times New Roman" w:cs="Times New Roman"/>
                <w:spacing w:val="11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помощи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работникам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" o:spid="_x0000_s1362" type="#_x0000_m1363" style="position:absolute;margin-left:98pt;margin-top:-1pt;width:1pt;height:2pt;z-index:251671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3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2" o:spid="_x0000_s1360" type="#_x0000_m1361" style="position:absolute;margin-left:98pt;margin-top:48pt;width:1pt;height:2pt;z-index:251672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4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  <w:r w:rsidR="008F4154" w:rsidRPr="00DA3584">
              <w:rPr>
                <w:rFonts w:ascii="Times New Roman" w:eastAsia="Times New Roman" w:hAnsi="Times New Roman" w:cs="Times New Roman"/>
                <w:spacing w:val="-30"/>
                <w:w w:val="109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" o:spid="_x0000_s1358" type="#_x0000_m1359" style="position:absolute;margin-left:83pt;margin-top:-1pt;width:1pt;height:2pt;z-index:251673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5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" o:spid="_x0000_s1356" type="#_x0000_m1357" style="position:absolute;margin-left:36pt;margin-top:48pt;width:2pt;height:2pt;z-index:251674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6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6" o:spid="_x0000_s1354" type="#_x0000_m1355" style="position:absolute;margin-left:83pt;margin-top:48pt;width:1pt;height:2pt;z-index:251675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7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8" o:spid="_x0000_s1352" type="#_x0000_m1353" style="position:absolute;margin-left:102pt;margin-top:-1pt;width:2pt;height:2pt;z-index:251676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18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9" o:spid="_x0000_s1350" type="#_x0000_m1351" style="position:absolute;margin-left:102pt;margin-top:48pt;width:2pt;height:2pt;z-index:251677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Н.Н.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205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" o:spid="_x0000_s1348" type="#_x0000_m1349" style="position:absolute;margin-left:0;margin-top:102pt;width:1pt;height:2pt;z-index:251678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0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" o:spid="_x0000_s1346" type="#_x0000_m1347" style="position:absolute;margin-left:30pt;margin-top:102pt;width:1pt;height:2pt;z-index:251679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1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5" o:spid="_x0000_s1344" type="#_x0000_m1345" style="position:absolute;margin-left:228pt;margin-top:102pt;width:1pt;height:2pt;z-index:251680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2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Инструктажи</w:t>
            </w:r>
            <w:r w:rsidR="008F4154" w:rsidRPr="00DA3584">
              <w:rPr>
                <w:rFonts w:ascii="Times New Roman" w:eastAsia="Times New Roman" w:hAnsi="Times New Roman" w:cs="Times New Roman"/>
                <w:spacing w:val="8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11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оказанию</w:t>
            </w:r>
            <w:r w:rsidR="008F4154" w:rsidRPr="00DA3584">
              <w:rPr>
                <w:rFonts w:ascii="Times New Roman" w:eastAsia="Times New Roman" w:hAnsi="Times New Roman" w:cs="Times New Roman"/>
                <w:spacing w:val="110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первой</w:t>
            </w:r>
            <w:r w:rsidR="008F4154" w:rsidRPr="00DA3584">
              <w:rPr>
                <w:rFonts w:ascii="Times New Roman" w:eastAsia="Times New Roman" w:hAnsi="Times New Roman" w:cs="Times New Roman"/>
                <w:spacing w:val="11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помощи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работникам</w:t>
            </w:r>
            <w:r w:rsidRPr="00DA3584">
              <w:rPr>
                <w:rFonts w:ascii="Times New Roman" w:eastAsia="Times New Roman" w:hAnsi="Times New Roman" w:cs="Times New Roman"/>
                <w:spacing w:val="-22"/>
                <w:w w:val="110"/>
                <w:sz w:val="28"/>
                <w:szCs w:val="28"/>
              </w:rPr>
              <w:t xml:space="preserve"> </w:t>
            </w:r>
            <w:proofErr w:type="gramStart"/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w w:val="125"/>
                <w:sz w:val="28"/>
                <w:szCs w:val="28"/>
              </w:rPr>
              <w:t>(</w:t>
            </w:r>
            <w:r w:rsidRPr="00DA3584">
              <w:rPr>
                <w:rFonts w:ascii="Times New Roman" w:eastAsia="Times New Roman" w:hAnsi="Times New Roman" w:cs="Times New Roman"/>
                <w:spacing w:val="-26"/>
                <w:w w:val="110"/>
                <w:sz w:val="28"/>
                <w:szCs w:val="28"/>
              </w:rPr>
              <w:t xml:space="preserve"> </w:t>
            </w:r>
            <w:proofErr w:type="gramEnd"/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воспитанникам)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8" o:spid="_x0000_s1342" type="#_x0000_m1343" style="position:absolute;margin-left:98pt;margin-top:102pt;width:1pt;height:2pt;z-index:251681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  <w:r w:rsidR="008F4154" w:rsidRPr="00DA3584">
              <w:rPr>
                <w:rFonts w:ascii="Times New Roman" w:eastAsia="Times New Roman" w:hAnsi="Times New Roman" w:cs="Times New Roman"/>
                <w:spacing w:val="-30"/>
                <w:w w:val="108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</w:t>
            </w:r>
            <w:r w:rsidR="008F4154" w:rsidRPr="00DA3584">
              <w:rPr>
                <w:rFonts w:ascii="Times New Roman" w:eastAsia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40" o:spid="_x0000_s1340" type="#_x0000_m1341" style="position:absolute;margin-left:36pt;margin-top:102pt;width:2pt;height:2pt;z-index:251682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24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41" o:spid="_x0000_s1338" type="#_x0000_m1339" style="position:absolute;margin-left:83pt;margin-top:102pt;width:1pt;height:2pt;z-index:251683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5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43" o:spid="_x0000_s1336" type="#_x0000_m1337" style="position:absolute;margin-left:102pt;margin-top:102pt;width:2pt;height:2pt;z-index:251684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26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Старший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w w:val="529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воспитатель</w:t>
            </w:r>
          </w:p>
          <w:p w:rsidR="009879FF" w:rsidRPr="00DA3584" w:rsidRDefault="00DA358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Приймакова А.С.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106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46" o:spid="_x0000_s1334" type="#_x0000_m1335" style="position:absolute;margin-left:0;margin-top:52pt;width:1pt;height:2pt;z-index:251685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7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47" o:spid="_x0000_s1332" type="#_x0000_m1333" style="position:absolute;margin-left:30pt;margin-top:52pt;width:1pt;height:2pt;z-index:251686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8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49" o:spid="_x0000_s1330" type="#_x0000_m1331" style="position:absolute;margin-left:228pt;margin-top:52pt;width:1pt;height:2pt;z-index:251687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Занятия</w:t>
            </w:r>
            <w:r w:rsidR="008F4154" w:rsidRPr="00DA3584">
              <w:rPr>
                <w:rFonts w:ascii="Times New Roman" w:eastAsia="Times New Roman" w:hAnsi="Times New Roman" w:cs="Times New Roman"/>
                <w:spacing w:val="32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120"/>
                <w:sz w:val="28"/>
                <w:szCs w:val="28"/>
              </w:rPr>
              <w:t>с</w:t>
            </w:r>
            <w:r w:rsidR="008F4154" w:rsidRPr="00DA3584">
              <w:rPr>
                <w:rFonts w:ascii="Times New Roman" w:eastAsia="Times New Roman" w:hAnsi="Times New Roman" w:cs="Times New Roman"/>
                <w:spacing w:val="32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персоналом:</w:t>
            </w:r>
            <w:r w:rsidR="008F4154" w:rsidRPr="00DA3584">
              <w:rPr>
                <w:rFonts w:ascii="Times New Roman" w:eastAsia="Times New Roman" w:hAnsi="Times New Roman" w:cs="Times New Roman"/>
                <w:spacing w:val="35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практическая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доврачебная</w:t>
            </w:r>
            <w:r w:rsidRPr="00DA3584">
              <w:rPr>
                <w:rFonts w:ascii="Times New Roman" w:eastAsia="Times New Roman" w:hAnsi="Times New Roman" w:cs="Times New Roman"/>
                <w:spacing w:val="92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помощь</w:t>
            </w:r>
            <w:r w:rsidRPr="00DA3584">
              <w:rPr>
                <w:rFonts w:ascii="Times New Roman" w:eastAsia="Times New Roman" w:hAnsi="Times New Roman" w:cs="Times New Roman"/>
                <w:spacing w:val="115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при</w:t>
            </w:r>
            <w:r w:rsidRPr="00DA3584">
              <w:rPr>
                <w:rFonts w:ascii="Times New Roman" w:eastAsia="Times New Roman" w:hAnsi="Times New Roman" w:cs="Times New Roman"/>
                <w:spacing w:val="111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травмах,</w:t>
            </w:r>
            <w:r w:rsidRPr="00DA3584">
              <w:rPr>
                <w:rFonts w:ascii="Times New Roman" w:eastAsia="Times New Roman" w:hAnsi="Times New Roman" w:cs="Times New Roman"/>
                <w:spacing w:val="123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ожогах,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кровотечениях.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53" o:spid="_x0000_s1328" type="#_x0000_m1329" style="position:absolute;margin-left:98pt;margin-top:52pt;width:1pt;height:2pt;z-index:251688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0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  <w:r w:rsidR="008F4154" w:rsidRPr="00DA3584">
              <w:rPr>
                <w:rFonts w:ascii="Times New Roman" w:eastAsia="Times New Roman" w:hAnsi="Times New Roman" w:cs="Times New Roman"/>
                <w:spacing w:val="-30"/>
                <w:w w:val="108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</w:t>
            </w:r>
            <w:r w:rsidR="008F4154" w:rsidRPr="00DA3584">
              <w:rPr>
                <w:rFonts w:ascii="Times New Roman" w:eastAsia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55" o:spid="_x0000_s1326" type="#_x0000_m1327" style="position:absolute;margin-left:83pt;margin-top:52pt;width:1pt;height:2pt;z-index:251689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1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57" o:spid="_x0000_s1324" type="#_x0000_m1325" style="position:absolute;margin-left:102pt;margin-top:52pt;width:2pt;height:2pt;z-index:251690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32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Н.Н.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134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0" o:spid="_x0000_s1322" type="#_x0000_m1323" style="position:absolute;margin-left:0;margin-top:66pt;width:1pt;height:2pt;z-index:251691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3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1" o:spid="_x0000_s1320" type="#_x0000_m1321" style="position:absolute;margin-left:30pt;margin-top:66pt;width:1pt;height:2pt;z-index:251692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4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3" o:spid="_x0000_s1318" type="#_x0000_m1319" style="position:absolute;margin-left:228pt;margin-top:66pt;width:1pt;height:2pt;z-index:251693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Проверка</w:t>
            </w:r>
            <w:r w:rsidR="008F4154" w:rsidRPr="00DA3584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работы</w:t>
            </w:r>
            <w:r w:rsidR="008F4154" w:rsidRPr="00DA3584">
              <w:rPr>
                <w:rFonts w:ascii="Times New Roman" w:eastAsia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персонала</w:t>
            </w:r>
            <w:r w:rsidR="008F4154" w:rsidRPr="00DA3584">
              <w:rPr>
                <w:rFonts w:ascii="Times New Roman" w:eastAsia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120"/>
                <w:sz w:val="28"/>
                <w:szCs w:val="28"/>
              </w:rPr>
              <w:t>с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электрическими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приборами</w:t>
            </w:r>
            <w:r w:rsidR="008F4154" w:rsidRPr="00DA3584">
              <w:rPr>
                <w:rFonts w:ascii="Times New Roman" w:eastAsia="Times New Roman" w:hAnsi="Times New Roman" w:cs="Times New Roman"/>
                <w:spacing w:val="7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(пылесос,</w:t>
            </w:r>
            <w:r w:rsidR="008F4154" w:rsidRPr="00DA3584">
              <w:rPr>
                <w:rFonts w:ascii="Times New Roman" w:eastAsia="Times New Roman" w:hAnsi="Times New Roman" w:cs="Times New Roman"/>
                <w:spacing w:val="8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исправность</w:t>
            </w:r>
            <w:r w:rsidR="008F4154" w:rsidRPr="00DA3584">
              <w:rPr>
                <w:rFonts w:ascii="Times New Roman" w:eastAsia="Times New Roman" w:hAnsi="Times New Roman" w:cs="Times New Roman"/>
                <w:spacing w:val="8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розеток</w:t>
            </w:r>
            <w:r w:rsidR="008F4154" w:rsidRPr="00DA3584">
              <w:rPr>
                <w:rFonts w:ascii="Times New Roman" w:eastAsia="Times New Roman" w:hAnsi="Times New Roman" w:cs="Times New Roman"/>
                <w:spacing w:val="8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выключателей,</w:t>
            </w:r>
            <w:r w:rsidR="008F4154" w:rsidRPr="00DA3584">
              <w:rPr>
                <w:rFonts w:ascii="Times New Roman" w:eastAsia="Times New Roman" w:hAnsi="Times New Roman" w:cs="Times New Roman"/>
                <w:spacing w:val="47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аудио-видео</w:t>
            </w:r>
            <w:r w:rsidR="008F4154" w:rsidRPr="00DA3584">
              <w:rPr>
                <w:rFonts w:ascii="Times New Roman" w:eastAsia="Times New Roman" w:hAnsi="Times New Roman" w:cs="Times New Roman"/>
                <w:spacing w:val="49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техника,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компьютеры)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5" o:spid="_x0000_s1316" type="#_x0000_m1317" style="position:absolute;margin-left:98pt;margin-top:66pt;width:1pt;height:2pt;z-index:251694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6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7" o:spid="_x0000_s1314" type="#_x0000_m1315" style="position:absolute;margin-left:36pt;margin-top:66pt;width:2pt;height:2pt;z-index:251695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37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68" o:spid="_x0000_s1312" type="#_x0000_m1313" style="position:absolute;margin-left:83pt;margin-top:66pt;width:1pt;height:2pt;z-index:251696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8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0" o:spid="_x0000_s1310" type="#_x0000_m1311" style="position:absolute;margin-left:102pt;margin-top:66pt;width:2pt;height:2pt;z-index:251697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3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Комиссия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ОТ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20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2" o:spid="_x0000_s1308" type="#_x0000_m1309" style="position:absolute;margin-left:0;margin-top:103pt;width:1pt;height:2pt;z-index:251698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0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3" o:spid="_x0000_s1306" type="#_x0000_m1307" style="position:absolute;margin-left:30pt;margin-top:103pt;width:1pt;height:2pt;z-index:251699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1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8"/>
                <w:szCs w:val="28"/>
              </w:rPr>
              <w:t>5.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75" o:spid="_x0000_s1304" type="#_x0000_m1305" style="position:absolute;margin-left:228pt;margin-top:103pt;width:1pt;height:2pt;z-index:251700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2"/>
                  <w10:wrap anchorx="page" anchory="page"/>
                </v:shape>
              </w:pict>
            </w:r>
          </w:p>
          <w:tbl>
            <w:tblPr>
              <w:tblW w:w="0" w:type="auto"/>
              <w:tblInd w:w="4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927"/>
              <w:gridCol w:w="454"/>
              <w:gridCol w:w="818"/>
              <w:gridCol w:w="898"/>
              <w:gridCol w:w="497"/>
              <w:gridCol w:w="900"/>
            </w:tblGrid>
            <w:tr w:rsidR="009879FF" w:rsidRPr="00DA358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44"/>
              </w:trPr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8"/>
                      <w:szCs w:val="28"/>
                    </w:rPr>
                    <w:t>Беседы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9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7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педагогическим</w:t>
                  </w:r>
                </w:p>
              </w:tc>
              <w:tc>
                <w:tcPr>
                  <w:tcW w:w="13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персоналом</w:t>
                  </w:r>
                </w:p>
              </w:tc>
            </w:tr>
            <w:tr w:rsidR="009879FF" w:rsidRPr="00DA358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8"/>
              </w:trPr>
              <w:tc>
                <w:tcPr>
                  <w:tcW w:w="21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«Предупреждение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травматизма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10"/>
                      <w:sz w:val="28"/>
                      <w:szCs w:val="28"/>
                    </w:rPr>
                    <w:t>на</w:t>
                  </w:r>
                </w:p>
              </w:tc>
            </w:tr>
            <w:tr w:rsidR="009879FF" w:rsidRPr="00DA358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8"/>
              </w:trPr>
              <w:tc>
                <w:tcPr>
                  <w:tcW w:w="1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прогулочных</w:t>
                  </w:r>
                </w:p>
              </w:tc>
              <w:tc>
                <w:tcPr>
                  <w:tcW w:w="17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участках»,</w:t>
                  </w:r>
                </w:p>
              </w:tc>
              <w:tc>
                <w:tcPr>
                  <w:tcW w:w="13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«Доврачебная</w:t>
                  </w:r>
                </w:p>
              </w:tc>
            </w:tr>
            <w:tr w:rsidR="009879FF" w:rsidRPr="00DA358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8"/>
              </w:trPr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8"/>
                      <w:szCs w:val="28"/>
                    </w:rPr>
                    <w:t>помощь.</w:t>
                  </w:r>
                </w:p>
              </w:tc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8"/>
                      <w:szCs w:val="28"/>
                    </w:rPr>
                    <w:t>Ушибы.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Переломы.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Укусы</w:t>
                  </w:r>
                </w:p>
              </w:tc>
            </w:tr>
            <w:tr w:rsidR="009879FF" w:rsidRPr="00DA358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45"/>
              </w:trPr>
              <w:tc>
                <w:tcPr>
                  <w:tcW w:w="1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насекомых»,</w:t>
                  </w:r>
                </w:p>
              </w:tc>
              <w:tc>
                <w:tcPr>
                  <w:tcW w:w="22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«Предупреждение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дорожно-</w:t>
                  </w:r>
                </w:p>
              </w:tc>
            </w:tr>
          </w:tbl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транспортного</w:t>
            </w:r>
            <w:r w:rsidRPr="00DA3584">
              <w:rPr>
                <w:rFonts w:ascii="Times New Roman" w:eastAsia="Times New Roman" w:hAnsi="Times New Roman" w:cs="Times New Roman"/>
                <w:spacing w:val="-28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травматизма</w:t>
            </w:r>
            <w:r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A3584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летний</w:t>
            </w:r>
            <w:r w:rsidRPr="00DA3584">
              <w:rPr>
                <w:rFonts w:ascii="Times New Roman" w:eastAsia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период»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95" o:spid="_x0000_s1302" type="#_x0000_m1303" style="position:absolute;margin-left:98pt;margin-top:103pt;width:1pt;height:2pt;z-index:251701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3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97" o:spid="_x0000_s1300" type="#_x0000_m1301" style="position:absolute;margin-left:36pt;margin-top:103pt;width:2pt;height:2pt;z-index:251702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44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98" o:spid="_x0000_s1298" type="#_x0000_m1299" style="position:absolute;margin-left:83pt;margin-top:103pt;width:1pt;height:2pt;z-index:251703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5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0" o:spid="_x0000_s1296" type="#_x0000_m1297" style="position:absolute;margin-left:102pt;margin-top:103pt;width:2pt;height:2pt;z-index:251704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46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Старший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w w:val="529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воспитатель</w:t>
            </w:r>
          </w:p>
          <w:p w:rsidR="009879FF" w:rsidRPr="00DA3584" w:rsidRDefault="00DA358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Приймакова А.С.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3" o:spid="_x0000_s1294" type="#_x0000_m1295" style="position:absolute;margin-left:0;margin-top:38pt;width:1pt;height:2pt;z-index:251705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7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4" o:spid="_x0000_s1292" type="#_x0000_m1293" style="position:absolute;margin-left:30pt;margin-top:38pt;width:1pt;height:2pt;z-index:251706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8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8"/>
                <w:szCs w:val="28"/>
              </w:rPr>
              <w:t>6.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6" o:spid="_x0000_s1290" type="#_x0000_m1291" style="position:absolute;margin-left:228pt;margin-top:38pt;width:1pt;height:2pt;z-index:251707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Обучение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12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пожарно-техническому</w:t>
            </w:r>
            <w:r w:rsidR="008F4154" w:rsidRPr="00DA3584">
              <w:rPr>
                <w:rFonts w:ascii="Times New Roman" w:eastAsia="Times New Roman" w:hAnsi="Times New Roman" w:cs="Times New Roman"/>
                <w:spacing w:val="140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минимуму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работников.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09" o:spid="_x0000_s1288" type="#_x0000_m1289" style="position:absolute;margin-left:98pt;margin-top:38pt;width:1pt;height:2pt;z-index:251708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0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1" o:spid="_x0000_s1286" type="#_x0000_m1287" style="position:absolute;margin-left:83pt;margin-top:38pt;width:1pt;height:2pt;z-index:251709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1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3" o:spid="_x0000_s1284" type="#_x0000_m1285" style="position:absolute;margin-left:102pt;margin-top:38pt;width:2pt;height:2pt;z-index:251710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52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</w:p>
        </w:tc>
      </w:tr>
    </w:tbl>
    <w:p w:rsidR="009879FF" w:rsidRPr="00DA3584" w:rsidRDefault="008F4154" w:rsidP="00DA3584">
      <w:pPr>
        <w:pStyle w:val="a5"/>
        <w:rPr>
          <w:rFonts w:ascii="Times New Roman" w:hAnsi="Times New Roman" w:cs="Times New Roman"/>
          <w:sz w:val="28"/>
          <w:szCs w:val="28"/>
        </w:rPr>
        <w:sectPr w:rsidR="009879FF" w:rsidRPr="00DA3584">
          <w:pgSz w:w="11920" w:h="16840"/>
          <w:pgMar w:top="1120" w:right="520" w:bottom="0" w:left="460" w:header="0" w:footer="0" w:gutter="0"/>
          <w:cols w:space="425"/>
        </w:sectPr>
      </w:pPr>
      <w:r w:rsidRPr="00DA3584">
        <w:rPr>
          <w:rFonts w:ascii="Times New Roman" w:hAnsi="Times New Roman" w:cs="Times New Roman"/>
          <w:sz w:val="28"/>
          <w:szCs w:val="28"/>
        </w:rPr>
        <w:br w:type="page"/>
      </w:r>
    </w:p>
    <w:p w:rsidR="009879FF" w:rsidRPr="00DA3584" w:rsidRDefault="009879FF" w:rsidP="00DA358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7"/>
        <w:gridCol w:w="4573"/>
        <w:gridCol w:w="1971"/>
        <w:gridCol w:w="1676"/>
        <w:gridCol w:w="2052"/>
      </w:tblGrid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7" o:spid="_x0000_s1282" type="#_x0000_m1283" style="position:absolute;margin-left:0;margin-top:0;width:1pt;height:1pt;z-index:251712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53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8" o:spid="_x0000_s1280" type="#_x0000_m1281" style="position:absolute;margin-left:0;margin-top:0;width:1pt;height:1pt;z-index:251713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54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19" o:spid="_x0000_s1278" type="#_x0000_m1279" style="position:absolute;margin-left:30pt;margin-top:0;width:1pt;height:1pt;z-index:251714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55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20" o:spid="_x0000_s1276" type="#_x0000_m1277" style="position:absolute;margin-left:0;margin-top:24pt;width:1pt;height:1pt;z-index:251715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56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21" o:spid="_x0000_s1274" type="#_x0000_m1275" style="position:absolute;margin-left:30pt;margin-top:24pt;width:1pt;height:1pt;z-index:251716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57"/>
                  <w10:wrap anchorx="page" anchory="page"/>
                </v:shape>
              </w:pic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23" o:spid="_x0000_s1272" type="#_x0000_m1273" style="position:absolute;margin-left:228pt;margin-top:0;width:1pt;height:1pt;z-index:251717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58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24" o:spid="_x0000_s1270" type="#_x0000_m1271" style="position:absolute;margin-left:228pt;margin-top:24pt;width:1pt;height:1pt;z-index:251718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59"/>
                  <w10:wrap anchorx="page" anchory="page"/>
                </v:shape>
              </w:pic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26" o:spid="_x0000_s1268" type="#_x0000_m1269" style="position:absolute;margin-left:98pt;margin-top:0;width:1pt;height:1pt;z-index:251719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60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27" o:spid="_x0000_s1266" type="#_x0000_m1267" style="position:absolute;margin-left:98pt;margin-top:24pt;width:1pt;height:1pt;z-index:251720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61"/>
                  <w10:wrap anchorx="page" anchory="page"/>
                </v:shape>
              </w:pic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29" o:spid="_x0000_s1264" type="#_x0000_m1265" style="position:absolute;margin-left:83pt;margin-top:0;width:1pt;height:1pt;z-index:251721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62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30" o:spid="_x0000_s1262" type="#_x0000_m1263" style="position:absolute;margin-left:83pt;margin-top:24pt;width:1pt;height:1pt;z-index:251722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63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32" o:spid="_x0000_s1260" type="#_x0000_m1261" style="position:absolute;margin-left:102pt;margin-top:0;width:2pt;height:1pt;z-index:251723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64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33" o:spid="_x0000_s1258" type="#_x0000_m1259" style="position:absolute;margin-left:102pt;margin-top:24pt;width:2pt;height:1pt;z-index:251724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6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Н.Н.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162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35" o:spid="_x0000_s1256" type="#_x0000_m1257" style="position:absolute;margin-left:0;margin-top:80pt;width:1pt;height:2pt;z-index:251725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6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36" o:spid="_x0000_s1254" type="#_x0000_m1255" style="position:absolute;margin-left:30pt;margin-top:80pt;width:1pt;height:2pt;z-index:251726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7.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38" o:spid="_x0000_s1252" type="#_x0000_m1253" style="position:absolute;margin-left:228pt;margin-top:80pt;width:1pt;height:2pt;z-index:251727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8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Проверка</w:t>
            </w:r>
            <w:r w:rsidR="008F4154" w:rsidRPr="00DA3584">
              <w:rPr>
                <w:rFonts w:ascii="Times New Roman" w:eastAsia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работы</w:t>
            </w:r>
            <w:r w:rsidR="008F4154" w:rsidRPr="00DA3584">
              <w:rPr>
                <w:rFonts w:ascii="Times New Roman" w:eastAsia="Times New Roman" w:hAnsi="Times New Roman" w:cs="Times New Roman"/>
                <w:spacing w:val="5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работников</w:t>
            </w:r>
            <w:r w:rsidR="008F4154" w:rsidRPr="00DA3584">
              <w:rPr>
                <w:rFonts w:ascii="Times New Roman" w:eastAsia="Times New Roman" w:hAnsi="Times New Roman" w:cs="Times New Roman"/>
                <w:spacing w:val="6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пищеблока</w:t>
            </w:r>
            <w:r w:rsidR="008F4154" w:rsidRPr="00DA3584">
              <w:rPr>
                <w:rFonts w:ascii="Times New Roman" w:eastAsia="Times New Roman" w:hAnsi="Times New Roman" w:cs="Times New Roman"/>
                <w:spacing w:val="6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пао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пользованию</w:t>
            </w:r>
            <w:r w:rsidR="008F4154" w:rsidRPr="00DA3584">
              <w:rPr>
                <w:rFonts w:ascii="Times New Roman" w:eastAsia="Times New Roman" w:hAnsi="Times New Roman" w:cs="Times New Roman"/>
                <w:spacing w:val="140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электроприборами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8"/>
                <w:szCs w:val="28"/>
              </w:rPr>
              <w:t>(электроплита,</w:t>
            </w:r>
            <w:r w:rsidR="008F4154" w:rsidRPr="00DA3584">
              <w:rPr>
                <w:rFonts w:ascii="Times New Roman" w:eastAsia="Times New Roman" w:hAnsi="Times New Roman" w:cs="Times New Roman"/>
                <w:spacing w:val="125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электромясорубка,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электросковорода,</w:t>
            </w:r>
            <w:r w:rsidR="008F4154" w:rsidRPr="00DA3584">
              <w:rPr>
                <w:rFonts w:ascii="Times New Roman" w:eastAsia="Times New Roman" w:hAnsi="Times New Roman" w:cs="Times New Roman"/>
                <w:spacing w:val="310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холодильные</w:t>
            </w:r>
            <w:r w:rsidR="008F4154" w:rsidRPr="00DA3584">
              <w:rPr>
                <w:rFonts w:ascii="Times New Roman" w:eastAsia="Times New Roman" w:hAnsi="Times New Roman" w:cs="Times New Roman"/>
                <w:spacing w:val="33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шкафы,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миксер,</w:t>
            </w:r>
            <w:r w:rsidR="008F4154" w:rsidRPr="00DA3584">
              <w:rPr>
                <w:rFonts w:ascii="Times New Roman" w:eastAsia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овощерезка)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0" o:spid="_x0000_s1250" type="#_x0000_m1251" style="position:absolute;margin-left:98pt;margin-top:80pt;width:1pt;height:2pt;z-index:251728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2" o:spid="_x0000_s1248" type="#_x0000_m1249" style="position:absolute;margin-left:83pt;margin-top:80pt;width:1pt;height:2pt;z-index:251729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0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4" o:spid="_x0000_s1246" type="#_x0000_m1247" style="position:absolute;margin-left:102pt;margin-top:80pt;width:2pt;height:2pt;z-index:251730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71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Комиссия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ОТ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208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6" o:spid="_x0000_s1244" type="#_x0000_m1245" style="position:absolute;margin-left:0;margin-top:103pt;width:1pt;height:2pt;z-index:251731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2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7" o:spid="_x0000_s1242" type="#_x0000_m1243" style="position:absolute;margin-left:30pt;margin-top:103pt;width:1pt;height:2pt;z-index:251732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8.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49" o:spid="_x0000_s1240" type="#_x0000_m1241" style="position:absolute;margin-left:228pt;margin-top:103pt;width:1pt;height:2pt;z-index:251733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4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Проверка</w:t>
            </w:r>
            <w:r w:rsidR="008F4154" w:rsidRPr="00DA3584">
              <w:rPr>
                <w:rFonts w:ascii="Times New Roman" w:eastAsia="Times New Roman" w:hAnsi="Times New Roman" w:cs="Times New Roman"/>
                <w:spacing w:val="112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оборудования</w:t>
            </w:r>
            <w:r w:rsidR="008F4154" w:rsidRPr="00DA3584">
              <w:rPr>
                <w:rFonts w:ascii="Times New Roman" w:eastAsia="Times New Roman" w:hAnsi="Times New Roman" w:cs="Times New Roman"/>
                <w:spacing w:val="12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детской</w:t>
            </w:r>
            <w:r w:rsidR="008F4154" w:rsidRPr="00DA3584">
              <w:rPr>
                <w:rFonts w:ascii="Times New Roman" w:eastAsia="Times New Roman" w:hAnsi="Times New Roman" w:cs="Times New Roman"/>
                <w:spacing w:val="13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мебели</w:t>
            </w:r>
            <w:r w:rsidR="008F4154" w:rsidRPr="00DA3584">
              <w:rPr>
                <w:rFonts w:ascii="Times New Roman" w:eastAsia="Times New Roman" w:hAnsi="Times New Roman" w:cs="Times New Roman"/>
                <w:spacing w:val="13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групповых</w:t>
            </w:r>
            <w:r w:rsidRPr="00DA3584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комнатах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52" o:spid="_x0000_s1238" type="#_x0000_m1239" style="position:absolute;margin-left:98pt;margin-top:103pt;width:1pt;height:2pt;z-index:251734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54" o:spid="_x0000_s1236" type="#_x0000_m1237" style="position:absolute;margin-left:83pt;margin-top:103pt;width:1pt;height:2pt;z-index:251735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6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56" o:spid="_x0000_s1234" type="#_x0000_m1235" style="position:absolute;margin-left:102pt;margin-top:103pt;width:2pt;height:2pt;z-index:251736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7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Старший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w w:val="529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воспитатель</w:t>
            </w:r>
          </w:p>
          <w:p w:rsidR="009879FF" w:rsidRPr="00DA3584" w:rsidRDefault="00DA358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Приймакова А.С.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20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59" o:spid="_x0000_s1232" type="#_x0000_m1233" style="position:absolute;margin-left:0;margin-top:103pt;width:1pt;height:2pt;z-index:251737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8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60" o:spid="_x0000_s1230" type="#_x0000_m1231" style="position:absolute;margin-left:30pt;margin-top:103pt;width:1pt;height:2pt;z-index:251738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9.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62" o:spid="_x0000_s1228" type="#_x0000_m1229" style="position:absolute;margin-left:228pt;margin-top:103pt;width:1pt;height:2pt;z-index:251739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80"/>
                  <w10:wrap anchorx="page" anchory="page"/>
                </v:shape>
              </w:pict>
            </w:r>
            <w:proofErr w:type="gramStart"/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Контроль</w:t>
            </w:r>
            <w:r w:rsidR="008F4154" w:rsidRPr="00DA3584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</w:t>
            </w:r>
            <w:proofErr w:type="gramEnd"/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комплектованием</w:t>
            </w:r>
            <w:r w:rsidR="008F4154" w:rsidRPr="00DA3584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аптечек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64" o:spid="_x0000_s1226" type="#_x0000_m1227" style="position:absolute;margin-left:98pt;margin-top:103pt;width:1pt;height:2pt;z-index:251740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81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  <w:r w:rsidR="008F4154" w:rsidRPr="00DA3584">
              <w:rPr>
                <w:rFonts w:ascii="Times New Roman" w:eastAsia="Times New Roman" w:hAnsi="Times New Roman" w:cs="Times New Roman"/>
                <w:spacing w:val="-30"/>
                <w:w w:val="109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66" o:spid="_x0000_s1224" type="#_x0000_m1225" style="position:absolute;margin-left:83pt;margin-top:103pt;width:1pt;height:2pt;z-index:251741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82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68" o:spid="_x0000_s1222" type="#_x0000_m1223" style="position:absolute;margin-left:102pt;margin-top:103pt;width:2pt;height:2pt;z-index:251742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8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Старший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w w:val="529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воспитатель</w:t>
            </w:r>
          </w:p>
          <w:p w:rsidR="009879FF" w:rsidRPr="00DA3584" w:rsidRDefault="00DA358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Приймакова А.С.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253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71" o:spid="_x0000_s1220" type="#_x0000_m1221" style="position:absolute;margin-left:0;margin-top:126pt;width:1pt;height:1pt;z-index:251743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84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72" o:spid="_x0000_s1218" type="#_x0000_m1219" style="position:absolute;margin-left:30pt;margin-top:126pt;width:1pt;height:1pt;z-index:251744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8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10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74" o:spid="_x0000_s1216" type="#_x0000_m1217" style="position:absolute;margin-left:228pt;margin-top:126pt;width:1pt;height:1pt;z-index:251745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86"/>
                  <w10:wrap anchorx="page" anchory="page"/>
                </v:shape>
              </w:pict>
            </w:r>
          </w:p>
          <w:tbl>
            <w:tblPr>
              <w:tblW w:w="0" w:type="auto"/>
              <w:tblInd w:w="4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800"/>
              <w:gridCol w:w="383"/>
              <w:gridCol w:w="358"/>
              <w:gridCol w:w="499"/>
              <w:gridCol w:w="699"/>
              <w:gridCol w:w="347"/>
              <w:gridCol w:w="1078"/>
              <w:gridCol w:w="328"/>
            </w:tblGrid>
            <w:tr w:rsidR="009879FF" w:rsidRPr="00DA358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45"/>
              </w:trPr>
              <w:tc>
                <w:tcPr>
                  <w:tcW w:w="11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Первичный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повторный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инструктажи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10"/>
                      <w:sz w:val="28"/>
                      <w:szCs w:val="28"/>
                    </w:rPr>
                    <w:t>по</w:t>
                  </w:r>
                </w:p>
              </w:tc>
            </w:tr>
            <w:tr w:rsidR="009879FF" w:rsidRPr="00DA358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44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8"/>
                      <w:szCs w:val="28"/>
                    </w:rPr>
                    <w:t>охране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8"/>
                      <w:szCs w:val="28"/>
                    </w:rPr>
                    <w:t>труда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технике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79FF" w:rsidRPr="00DA3584" w:rsidRDefault="008F4154" w:rsidP="00DA358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3584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безопасности</w:t>
                  </w:r>
                </w:p>
              </w:tc>
            </w:tr>
          </w:tbl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сотрудников.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87" o:spid="_x0000_s1214" type="#_x0000_m1215" style="position:absolute;margin-left:98pt;margin-top:126pt;width:1pt;height:1pt;z-index:251746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8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1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течение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89" o:spid="_x0000_s1212" type="#_x0000_m1213" style="position:absolute;margin-left:83pt;margin-top:126pt;width:1pt;height:1pt;z-index:251747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88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91" o:spid="_x0000_s1210" type="#_x0000_m1211" style="position:absolute;margin-left:102pt;margin-top:126pt;width:2pt;height:1pt;z-index:251748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8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Старший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w w:val="529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воспитатель</w:t>
            </w:r>
          </w:p>
          <w:p w:rsidR="009879FF" w:rsidRPr="00DA3584" w:rsidRDefault="00DA358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Приймакова А.С.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Н.Н.</w:t>
            </w:r>
          </w:p>
        </w:tc>
      </w:tr>
    </w:tbl>
    <w:p w:rsidR="009879FF" w:rsidRPr="00DA3584" w:rsidRDefault="009879FF" w:rsidP="00DA358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8"/>
        <w:gridCol w:w="4573"/>
        <w:gridCol w:w="1970"/>
        <w:gridCol w:w="1676"/>
        <w:gridCol w:w="2052"/>
      </w:tblGrid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2537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96" o:spid="_x0000_s1208" type="#_x0000_m1209" style="position:absolute;margin-left:0;margin-top:-1pt;width:2pt;height:2pt;z-index:251749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" o:title="image90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97" o:spid="_x0000_s1206" type="#_x0000_m1207" style="position:absolute;margin-left:30pt;margin-top:-1pt;width:2pt;height:2pt;z-index:251750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91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98" o:spid="_x0000_s1204" type="#_x0000_m1205" style="position:absolute;margin-left:0;margin-top:126pt;width:2pt;height:2pt;z-index:251751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92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199" o:spid="_x0000_s1202" type="#_x0000_m1203" style="position:absolute;margin-left:30pt;margin-top:126pt;width:2pt;height:2pt;z-index:251752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9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11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2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1" o:spid="_x0000_s1200" type="#_x0000_m1201" style="position:absolute;margin-left:228pt;margin-top:-1pt;width:2pt;height:2pt;z-index:251753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94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2" o:spid="_x0000_s1198" type="#_x0000_m1199" style="position:absolute;margin-left:228pt;margin-top:126pt;width:2pt;height:2pt;z-index:251755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9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Инструктажи</w:t>
            </w:r>
            <w:r w:rsidR="008F4154" w:rsidRPr="00DA3584">
              <w:rPr>
                <w:rFonts w:ascii="Times New Roman" w:eastAsia="Times New Roman" w:hAnsi="Times New Roman" w:cs="Times New Roman"/>
                <w:spacing w:val="190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(целевой,</w:t>
            </w:r>
            <w:r w:rsidR="008F4154" w:rsidRPr="00DA3584">
              <w:rPr>
                <w:rFonts w:ascii="Times New Roman" w:eastAsia="Times New Roman" w:hAnsi="Times New Roman" w:cs="Times New Roman"/>
                <w:spacing w:val="20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внеплановый)</w:t>
            </w:r>
            <w:r w:rsidR="008F4154" w:rsidRPr="00DA3584">
              <w:rPr>
                <w:rFonts w:ascii="Times New Roman" w:eastAsia="Times New Roman" w:hAnsi="Times New Roman" w:cs="Times New Roman"/>
                <w:spacing w:val="21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охране</w:t>
            </w:r>
            <w:r w:rsidR="008F4154" w:rsidRPr="00DA3584">
              <w:rPr>
                <w:rFonts w:ascii="Times New Roman" w:eastAsia="Times New Roman" w:hAnsi="Times New Roman" w:cs="Times New Roman"/>
                <w:spacing w:val="22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труда</w:t>
            </w:r>
            <w:r w:rsidR="008F4154" w:rsidRPr="00DA3584">
              <w:rPr>
                <w:rFonts w:ascii="Times New Roman" w:eastAsia="Times New Roman" w:hAnsi="Times New Roman" w:cs="Times New Roman"/>
                <w:spacing w:val="24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23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технике</w:t>
            </w:r>
            <w:r w:rsidR="008F4154" w:rsidRPr="00DA3584">
              <w:rPr>
                <w:rFonts w:ascii="Times New Roman" w:eastAsia="Times New Roman" w:hAnsi="Times New Roman" w:cs="Times New Roman"/>
                <w:spacing w:val="25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безопасности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сотрудников</w:t>
            </w:r>
            <w:r w:rsidR="008F4154" w:rsidRPr="00DA3584">
              <w:rPr>
                <w:rFonts w:ascii="Times New Roman" w:eastAsia="Times New Roman" w:hAnsi="Times New Roman" w:cs="Times New Roman"/>
                <w:spacing w:val="24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детского</w:t>
            </w:r>
            <w:r w:rsidR="008F4154" w:rsidRPr="00DA3584">
              <w:rPr>
                <w:rFonts w:ascii="Times New Roman" w:eastAsia="Times New Roman" w:hAnsi="Times New Roman" w:cs="Times New Roman"/>
                <w:spacing w:val="26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сада</w:t>
            </w:r>
            <w:r w:rsidR="008F4154" w:rsidRPr="00DA3584">
              <w:rPr>
                <w:rFonts w:ascii="Times New Roman" w:eastAsia="Times New Roman" w:hAnsi="Times New Roman" w:cs="Times New Roman"/>
                <w:spacing w:val="26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(безопасное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проведение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17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детских</w:t>
            </w:r>
            <w:r w:rsidR="008F4154" w:rsidRPr="00DA3584">
              <w:rPr>
                <w:rFonts w:ascii="Times New Roman" w:eastAsia="Times New Roman" w:hAnsi="Times New Roman" w:cs="Times New Roman"/>
                <w:spacing w:val="20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праздников,</w:t>
            </w:r>
            <w:r w:rsidR="008F4154" w:rsidRPr="00DA3584">
              <w:rPr>
                <w:rFonts w:ascii="Times New Roman" w:eastAsia="Times New Roman" w:hAnsi="Times New Roman" w:cs="Times New Roman"/>
                <w:spacing w:val="20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разовые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работы,</w:t>
            </w:r>
            <w:r w:rsidR="008F4154" w:rsidRPr="00DA3584">
              <w:rPr>
                <w:rFonts w:ascii="Times New Roman" w:eastAsia="Times New Roman" w:hAnsi="Times New Roman" w:cs="Times New Roman"/>
                <w:spacing w:val="30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введение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33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новых</w:t>
            </w:r>
            <w:r w:rsidR="008F4154" w:rsidRPr="00DA3584">
              <w:rPr>
                <w:rFonts w:ascii="Times New Roman" w:eastAsia="Times New Roman" w:hAnsi="Times New Roman" w:cs="Times New Roman"/>
                <w:spacing w:val="330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инструкций,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нормативных</w:t>
            </w:r>
            <w:r w:rsidR="008F4154" w:rsidRPr="00DA3584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правовых</w:t>
            </w:r>
            <w:r w:rsidR="008F4154" w:rsidRPr="00DA3584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актов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др.)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4" o:spid="_x0000_s1196" type="#_x0000_m1197" style="position:absolute;margin-left:98pt;margin-top:-1pt;width:2pt;height:2pt;z-index:251756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96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5" o:spid="_x0000_s1194" type="#_x0000_m1195" style="position:absolute;margin-left:98pt;margin-top:126pt;width:2pt;height:2pt;z-index:251757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9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1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течение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года,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7" o:spid="_x0000_s1192" type="#_x0000_m1193" style="position:absolute;margin-left:36pt;margin-top:-1pt;width:2pt;height:2pt;z-index:251758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" o:title="image98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8" o:spid="_x0000_s1190" type="#_x0000_m1191" style="position:absolute;margin-left:83pt;margin-top:-1pt;width:2pt;height:2pt;z-index:251759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99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09" o:spid="_x0000_s1188" type="#_x0000_m1189" style="position:absolute;margin-left:36pt;margin-top:126pt;width:2pt;height:2pt;z-index:251760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100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0" o:spid="_x0000_s1186" type="#_x0000_m1187" style="position:absolute;margin-left:83pt;margin-top:126pt;width:2pt;height:2pt;z-index:251761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01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2" o:spid="_x0000_s1184" type="#_x0000_m1185" style="position:absolute;margin-left:102pt;margin-top:-1pt;width:1pt;height:2pt;z-index:251762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02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3" o:spid="_x0000_s1182" type="#_x0000_m1183" style="position:absolute;margin-left:102pt;margin-top:126pt;width:1pt;height:2pt;z-index:251763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0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Старший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w w:val="529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воспитатель</w:t>
            </w:r>
          </w:p>
          <w:p w:rsidR="00DA3584" w:rsidRPr="00DA3584" w:rsidRDefault="00DA3584" w:rsidP="00DA3584">
            <w:pPr>
              <w:pStyle w:val="a5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Приймакова А.С.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Н.Н.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989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8" o:spid="_x0000_s1180" type="#_x0000_m1181" style="position:absolute;margin-left:0;margin-top:49pt;width:2pt;height:2pt;z-index:251764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104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19" o:spid="_x0000_s1178" type="#_x0000_m1179" style="position:absolute;margin-left:30pt;margin-top:49pt;width:2pt;height:2pt;z-index:251765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0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12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21" o:spid="_x0000_s1176" type="#_x0000_m1177" style="position:absolute;margin-left:228pt;margin-top:49pt;width:2pt;height:2pt;z-index:251766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06"/>
                  <w10:wrap anchorx="page" anchory="page"/>
                </v:shape>
              </w:pict>
            </w:r>
            <w:proofErr w:type="gramStart"/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Контроль</w:t>
            </w:r>
            <w:r w:rsidR="008F4154" w:rsidRPr="00DA3584">
              <w:rPr>
                <w:rFonts w:ascii="Times New Roman" w:eastAsia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</w:t>
            </w:r>
            <w:proofErr w:type="gramEnd"/>
            <w:r w:rsidR="008F4154" w:rsidRPr="00DA3584">
              <w:rPr>
                <w:rFonts w:ascii="Times New Roman" w:eastAsia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освещенностью</w:t>
            </w:r>
            <w:r w:rsidR="008F4154" w:rsidRPr="00DA3584">
              <w:rPr>
                <w:rFonts w:ascii="Times New Roman" w:eastAsia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детском</w:t>
            </w:r>
            <w:r w:rsidR="008F4154" w:rsidRPr="00DA3584">
              <w:rPr>
                <w:rFonts w:ascii="Times New Roman" w:eastAsia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саду</w:t>
            </w:r>
            <w:r w:rsidR="008F4154" w:rsidRPr="00DA3584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на</w:t>
            </w:r>
            <w:r w:rsidR="008F4154" w:rsidRPr="00DA3584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его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территории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23" o:spid="_x0000_s1174" type="#_x0000_m1175" style="position:absolute;margin-left:98pt;margin-top:49pt;width:2pt;height:2pt;z-index:251767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0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25" o:spid="_x0000_s1172" type="#_x0000_m1173" style="position:absolute;margin-left:83pt;margin-top:49pt;width:2pt;height:2pt;z-index:251768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08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27" o:spid="_x0000_s1170" type="#_x0000_m1171" style="position:absolute;margin-left:102pt;margin-top:49pt;width:1pt;height:2pt;z-index:251769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0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Н.Н.</w:t>
            </w:r>
          </w:p>
        </w:tc>
      </w:tr>
      <w:tr w:rsidR="009879FF" w:rsidRP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1349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0" o:spid="_x0000_s1168" type="#_x0000_m1169" style="position:absolute;margin-left:0;margin-top:67pt;width:2pt;height:1pt;z-index:251770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110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1" o:spid="_x0000_s1166" type="#_x0000_m1167" style="position:absolute;margin-left:30pt;margin-top:67pt;width:2pt;height:1pt;z-index:251771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11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13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3" o:spid="_x0000_s1164" type="#_x0000_m1165" style="position:absolute;margin-left:228pt;margin-top:67pt;width:2pt;height:1pt;z-index:251772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12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Проверка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состояния</w:t>
            </w:r>
            <w:r w:rsidR="008F4154" w:rsidRPr="00DA3584">
              <w:rPr>
                <w:rFonts w:ascii="Times New Roman" w:eastAsia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территории</w:t>
            </w:r>
            <w:r w:rsidR="008F4154" w:rsidRPr="00DA3584">
              <w:rPr>
                <w:rFonts w:ascii="Times New Roman" w:eastAsia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детского</w:t>
            </w:r>
            <w:r w:rsidR="008F4154" w:rsidRPr="00DA3584">
              <w:rPr>
                <w:rFonts w:ascii="Times New Roman" w:eastAsia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сада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для</w:t>
            </w:r>
            <w:r w:rsidR="008F4154" w:rsidRPr="00DA3584">
              <w:rPr>
                <w:rFonts w:ascii="Times New Roman" w:eastAsia="Times New Roman" w:hAnsi="Times New Roman" w:cs="Times New Roman"/>
                <w:spacing w:val="22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своевременного</w:t>
            </w:r>
            <w:r w:rsidR="008F4154" w:rsidRPr="00DA3584">
              <w:rPr>
                <w:rFonts w:ascii="Times New Roman" w:eastAsia="Times New Roman" w:hAnsi="Times New Roman" w:cs="Times New Roman"/>
                <w:spacing w:val="22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устранения</w:t>
            </w:r>
            <w:r w:rsidR="008F4154" w:rsidRPr="00DA3584">
              <w:rPr>
                <w:rFonts w:ascii="Times New Roman" w:eastAsia="Times New Roman" w:hAnsi="Times New Roman" w:cs="Times New Roman"/>
                <w:spacing w:val="23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причин,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несущих</w:t>
            </w:r>
            <w:r w:rsidR="008F4154" w:rsidRPr="00DA3584">
              <w:rPr>
                <w:rFonts w:ascii="Times New Roman" w:eastAsia="Times New Roman" w:hAnsi="Times New Roman" w:cs="Times New Roman"/>
                <w:spacing w:val="27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угрозу</w:t>
            </w:r>
            <w:r w:rsidR="008F4154" w:rsidRPr="00DA3584">
              <w:rPr>
                <w:rFonts w:ascii="Times New Roman" w:eastAsia="Times New Roman" w:hAnsi="Times New Roman" w:cs="Times New Roman"/>
                <w:spacing w:val="302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жизни</w:t>
            </w:r>
            <w:r w:rsidR="008F4154" w:rsidRPr="00DA3584">
              <w:rPr>
                <w:rFonts w:ascii="Times New Roman" w:eastAsia="Times New Roman" w:hAnsi="Times New Roman" w:cs="Times New Roman"/>
                <w:spacing w:val="30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300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здоровью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воспитанников</w:t>
            </w:r>
            <w:r w:rsidR="008F4154" w:rsidRPr="00DA3584">
              <w:rPr>
                <w:rFonts w:ascii="Times New Roman" w:eastAsia="Times New Roman" w:hAnsi="Times New Roman" w:cs="Times New Roman"/>
                <w:spacing w:val="-2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сотрудников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5" o:spid="_x0000_s1162" type="#_x0000_m1163" style="position:absolute;margin-left:98pt;margin-top:67pt;width:2pt;height:1pt;z-index:251773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1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7" o:spid="_x0000_s1160" type="#_x0000_m1161" style="position:absolute;margin-left:83pt;margin-top:67pt;width:2pt;height:1pt;z-index:251774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14"/>
                  <w10:wrap anchorx="page" anchory="page"/>
                </v:shape>
              </w:pic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39" o:spid="_x0000_s1158" type="#_x0000_m1159" style="position:absolute;margin-left:102pt;margin-top:67pt;width:1pt;height:1pt;z-index:251775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1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Н.Н.</w:t>
            </w:r>
          </w:p>
        </w:tc>
      </w:tr>
    </w:tbl>
    <w:p w:rsidR="009879FF" w:rsidRPr="00DA3584" w:rsidRDefault="008F4154" w:rsidP="00DA3584">
      <w:pPr>
        <w:pStyle w:val="a5"/>
        <w:rPr>
          <w:rFonts w:ascii="Times New Roman" w:hAnsi="Times New Roman" w:cs="Times New Roman"/>
          <w:sz w:val="28"/>
          <w:szCs w:val="28"/>
        </w:rPr>
        <w:sectPr w:rsidR="009879FF" w:rsidRPr="00DA3584">
          <w:pgSz w:w="11920" w:h="16840"/>
          <w:pgMar w:top="1120" w:right="60" w:bottom="0" w:left="460" w:header="0" w:footer="0" w:gutter="0"/>
          <w:cols w:space="425"/>
        </w:sectPr>
      </w:pPr>
      <w:r w:rsidRPr="00DA3584">
        <w:rPr>
          <w:rFonts w:ascii="Times New Roman" w:hAnsi="Times New Roman" w:cs="Times New Roman"/>
          <w:sz w:val="28"/>
          <w:szCs w:val="28"/>
        </w:rPr>
        <w:br w:type="page"/>
      </w:r>
    </w:p>
    <w:p w:rsidR="009879FF" w:rsidRPr="00DA3584" w:rsidRDefault="009879FF" w:rsidP="00DA358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5103"/>
        <w:gridCol w:w="1560"/>
        <w:gridCol w:w="1275"/>
        <w:gridCol w:w="1843"/>
      </w:tblGrid>
      <w:tr w:rsidR="009879FF" w:rsidRPr="00DA3584" w:rsidT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139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3" o:spid="_x0000_s1156" type="#_x0000_m1157" style="position:absolute;margin-left:0;margin-top:0;width:2pt;height:1pt;z-index:251776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116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4" o:spid="_x0000_s1154" type="#_x0000_m1155" style="position:absolute;margin-left:30pt;margin-top:0;width:2pt;height:1pt;z-index:251777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17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5" o:spid="_x0000_s1152" type="#_x0000_m1153" style="position:absolute;margin-left:0;margin-top:53pt;width:2pt;height:2pt;z-index:251778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118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6" o:spid="_x0000_s1150" type="#_x0000_m1151" style="position:absolute;margin-left:30pt;margin-top:53pt;width:2pt;height:2pt;z-index:251779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1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8" o:spid="_x0000_s1148" type="#_x0000_m1149" style="position:absolute;margin-left:228pt;margin-top:0;width:2pt;height:1pt;z-index:251780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20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49" o:spid="_x0000_s1146" type="#_x0000_m1147" style="position:absolute;margin-left:228pt;margin-top:53pt;width:2pt;height:2pt;z-index:251781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21"/>
                  <w10:wrap anchorx="page" anchory="page"/>
                </v:shape>
              </w:pict>
            </w:r>
            <w:proofErr w:type="gramStart"/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Контроль</w:t>
            </w:r>
            <w:r w:rsidR="008F4154" w:rsidRPr="00DA3584">
              <w:rPr>
                <w:rFonts w:ascii="Times New Roman" w:eastAsia="Times New Roman" w:hAnsi="Times New Roman" w:cs="Times New Roman"/>
                <w:spacing w:val="3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</w:t>
            </w:r>
            <w:proofErr w:type="gramEnd"/>
            <w:r w:rsidR="008F4154" w:rsidRPr="00DA3584">
              <w:rPr>
                <w:rFonts w:ascii="Times New Roman" w:eastAsia="Times New Roman" w:hAnsi="Times New Roman" w:cs="Times New Roman"/>
                <w:spacing w:val="4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работой</w:t>
            </w:r>
            <w:r w:rsidR="008F4154" w:rsidRPr="00DA3584">
              <w:rPr>
                <w:rFonts w:ascii="Times New Roman" w:eastAsia="Times New Roman" w:hAnsi="Times New Roman" w:cs="Times New Roman"/>
                <w:spacing w:val="5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прачечной</w:t>
            </w:r>
            <w:r w:rsidR="008F4154" w:rsidRPr="00DA3584">
              <w:rPr>
                <w:rFonts w:ascii="Times New Roman" w:eastAsia="Times New Roman" w:hAnsi="Times New Roman" w:cs="Times New Roman"/>
                <w:spacing w:val="5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(исправность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утюгов,</w:t>
            </w:r>
            <w:r w:rsidR="008F4154" w:rsidRPr="00DA3584">
              <w:rPr>
                <w:rFonts w:ascii="Times New Roman" w:eastAsia="Times New Roman" w:hAnsi="Times New Roman" w:cs="Times New Roman"/>
                <w:spacing w:val="34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стиральных</w:t>
            </w:r>
            <w:r w:rsidR="008F4154" w:rsidRPr="00DA3584">
              <w:rPr>
                <w:rFonts w:ascii="Times New Roman" w:eastAsia="Times New Roman" w:hAnsi="Times New Roman" w:cs="Times New Roman"/>
                <w:spacing w:val="34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машин</w:t>
            </w:r>
            <w:r w:rsidR="008F4154" w:rsidRPr="00DA3584">
              <w:rPr>
                <w:rFonts w:ascii="Times New Roman" w:eastAsia="Times New Roman" w:hAnsi="Times New Roman" w:cs="Times New Roman"/>
                <w:spacing w:val="350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34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др.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оборудования)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1" o:spid="_x0000_s1144" type="#_x0000_m1145" style="position:absolute;margin-left:98pt;margin-top:0;width:2pt;height:1pt;z-index:251782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22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2" o:spid="_x0000_s1142" type="#_x0000_m1143" style="position:absolute;margin-left:98pt;margin-top:53pt;width:2pt;height:2pt;z-index:251783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2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4" o:spid="_x0000_s1140" type="#_x0000_m1141" style="position:absolute;margin-left:36pt;margin-top:0;width:2pt;height:1pt;z-index:251784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124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5" o:spid="_x0000_s1138" type="#_x0000_m1139" style="position:absolute;margin-left:83pt;margin-top:0;width:2pt;height:1pt;z-index:251785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25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6" o:spid="_x0000_s1136" type="#_x0000_m1137" style="position:absolute;margin-left:36pt;margin-top:53pt;width:2pt;height:2pt;z-index:251786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126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7" o:spid="_x0000_s1134" type="#_x0000_m1135" style="position:absolute;margin-left:83pt;margin-top:53pt;width:2pt;height:2pt;z-index:251787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27"/>
                  <w10:wrap anchorx="page" anchory="page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59" o:spid="_x0000_s1132" type="#_x0000_m1133" style="position:absolute;margin-left:102pt;margin-top:0;width:1pt;height:1pt;z-index:251788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28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60" o:spid="_x0000_s1130" type="#_x0000_m1131" style="position:absolute;margin-left:102pt;margin-top:53pt;width:1pt;height:2pt;z-index:251789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2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Н.Н.</w:t>
            </w:r>
          </w:p>
        </w:tc>
      </w:tr>
      <w:tr w:rsidR="009879FF" w:rsidRPr="00DA3584" w:rsidT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15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63" o:spid="_x0000_s1128" type="#_x0000_m1129" style="position:absolute;margin-left:0;margin-top:77pt;width:2pt;height:1pt;z-index:251790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130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64" o:spid="_x0000_s1126" type="#_x0000_m1127" style="position:absolute;margin-left:30pt;margin-top:77pt;width:2pt;height:1pt;z-index:251791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31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266" o:spid="_x0000_s1033" type="#_x0000_t202" style="position:absolute;margin-left:160pt;margin-top:5pt;width:68pt;height:39pt;z-index:-251652608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9879FF" w:rsidRDefault="008F4154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42" w:lineRule="auto"/>
                          <w:ind w:firstLine="26"/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</w:rPr>
                          <w:t>профилактике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</w:rPr>
                          <w:t>травматизма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</w:rPr>
                          <w:t>консультации,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68" o:spid="_x0000_s1124" type="#_x0000_m1125" style="position:absolute;margin-left:228pt;margin-top:77pt;width:2pt;height:1pt;z-index:251792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32"/>
                  <w10:wrap anchorx="page" anchory="page"/>
                </v:shape>
              </w:pict>
            </w:r>
            <w:proofErr w:type="gramStart"/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Работа</w:t>
            </w:r>
            <w:r w:rsidR="008F4154" w:rsidRPr="00DA3584">
              <w:rPr>
                <w:rFonts w:ascii="Times New Roman" w:eastAsia="Times New Roman" w:hAnsi="Times New Roman" w:cs="Times New Roman"/>
                <w:spacing w:val="20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120"/>
                <w:sz w:val="28"/>
                <w:szCs w:val="28"/>
              </w:rPr>
              <w:t>с</w:t>
            </w:r>
            <w:r w:rsidR="008F4154" w:rsidRPr="00DA3584">
              <w:rPr>
                <w:rFonts w:ascii="Times New Roman" w:eastAsia="Times New Roman" w:hAnsi="Times New Roman" w:cs="Times New Roman"/>
                <w:spacing w:val="18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родителями</w:t>
            </w:r>
            <w:r w:rsidR="008F4154" w:rsidRPr="00DA3584">
              <w:rPr>
                <w:rFonts w:ascii="Times New Roman" w:eastAsia="Times New Roman" w:hAnsi="Times New Roman" w:cs="Times New Roman"/>
                <w:spacing w:val="21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детского</w:t>
            </w:r>
            <w:r w:rsidR="008F4154" w:rsidRPr="00DA3584">
              <w:rPr>
                <w:rFonts w:ascii="Times New Roman" w:eastAsia="Times New Roman" w:hAnsi="Times New Roman" w:cs="Times New Roman"/>
                <w:spacing w:val="72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бытового</w:t>
            </w:r>
            <w:r w:rsidR="008F4154" w:rsidRPr="00DA3584">
              <w:rPr>
                <w:rFonts w:ascii="Times New Roman" w:eastAsia="Times New Roman" w:hAnsi="Times New Roman" w:cs="Times New Roman"/>
                <w:spacing w:val="163"/>
                <w:w w:val="59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8"/>
                <w:szCs w:val="28"/>
              </w:rPr>
              <w:t>(индивидуальные</w:t>
            </w:r>
            <w:r w:rsidR="008F4154" w:rsidRPr="00DA3584">
              <w:rPr>
                <w:rFonts w:ascii="Times New Roman" w:eastAsia="Times New Roman" w:hAnsi="Times New Roman" w:cs="Times New Roman"/>
                <w:spacing w:val="31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беседы,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w w:val="287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собрания)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70" o:spid="_x0000_s1122" type="#_x0000_m1123" style="position:absolute;margin-left:98pt;margin-top:77pt;width:2pt;height:1pt;z-index:251793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3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  <w:r w:rsidR="008F4154" w:rsidRPr="00DA3584">
              <w:rPr>
                <w:rFonts w:ascii="Times New Roman" w:eastAsia="Times New Roman" w:hAnsi="Times New Roman" w:cs="Times New Roman"/>
                <w:spacing w:val="-30"/>
                <w:w w:val="109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72" o:spid="_x0000_s1120" type="#_x0000_m1121" style="position:absolute;margin-left:83pt;margin-top:77pt;width:2pt;height:1pt;z-index:251794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34"/>
                  <w10:wrap anchorx="page" anchory="page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74" o:spid="_x0000_s1118" type="#_x0000_m1119" style="position:absolute;margin-left:102pt;margin-top:77pt;width:1pt;height:1pt;z-index:251795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3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Старший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w w:val="537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воспитатель</w:t>
            </w:r>
          </w:p>
          <w:p w:rsidR="009879FF" w:rsidRPr="00DA3584" w:rsidRDefault="00DA358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Приймакова А.С.</w:t>
            </w:r>
          </w:p>
        </w:tc>
      </w:tr>
      <w:tr w:rsidR="009879FF" w:rsidRPr="00DA3584" w:rsidT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176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77" o:spid="_x0000_s1116" type="#_x0000_m1117" style="position:absolute;margin-left:0;margin-top:87pt;width:2pt;height:1pt;z-index:251796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136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78" o:spid="_x0000_s1114" type="#_x0000_m1115" style="position:absolute;margin-left:30pt;margin-top:87pt;width:2pt;height:1pt;z-index:251798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3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80" o:spid="_x0000_s1112" type="#_x0000_m1113" style="position:absolute;margin-left:228pt;margin-top:87pt;width:2pt;height:1pt;z-index:251799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38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Наличие</w:t>
            </w:r>
            <w:r w:rsidR="008F4154" w:rsidRPr="00DA3584">
              <w:rPr>
                <w:rFonts w:ascii="Times New Roman" w:eastAsia="Times New Roman" w:hAnsi="Times New Roman" w:cs="Times New Roman"/>
                <w:spacing w:val="36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наглядного</w:t>
            </w:r>
            <w:r w:rsidR="008F4154" w:rsidRPr="00DA3584">
              <w:rPr>
                <w:rFonts w:ascii="Times New Roman" w:eastAsia="Times New Roman" w:hAnsi="Times New Roman" w:cs="Times New Roman"/>
                <w:spacing w:val="392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информационного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материала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группах</w:t>
            </w:r>
            <w:r w:rsidR="008F4154" w:rsidRPr="00DA3584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безопасности</w:t>
            </w:r>
            <w:r w:rsidR="008F4154" w:rsidRPr="00DA3584">
              <w:rPr>
                <w:rFonts w:ascii="Times New Roman" w:eastAsia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жизни</w:t>
            </w:r>
            <w:r w:rsidR="008F4154" w:rsidRPr="00DA3584">
              <w:rPr>
                <w:rFonts w:ascii="Times New Roman" w:eastAsia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деятельности</w:t>
            </w:r>
            <w:r w:rsidR="008F4154" w:rsidRPr="00DA3584">
              <w:rPr>
                <w:rFonts w:ascii="Times New Roman" w:eastAsia="Times New Roman" w:hAnsi="Times New Roman" w:cs="Times New Roman"/>
                <w:spacing w:val="-2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82" o:spid="_x0000_s1110" type="#_x0000_m1111" style="position:absolute;margin-left:98pt;margin-top:87pt;width:2pt;height:1pt;z-index:251800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3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  <w:r w:rsidR="008F4154" w:rsidRPr="00DA3584">
              <w:rPr>
                <w:rFonts w:ascii="Times New Roman" w:eastAsia="Times New Roman" w:hAnsi="Times New Roman" w:cs="Times New Roman"/>
                <w:spacing w:val="-30"/>
                <w:w w:val="109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84" o:spid="_x0000_s1108" type="#_x0000_m1109" style="position:absolute;margin-left:83pt;margin-top:87pt;width:2pt;height:1pt;z-index:251801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40"/>
                  <w10:wrap anchorx="page" anchory="page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86" o:spid="_x0000_s1106" type="#_x0000_m1107" style="position:absolute;margin-left:102pt;margin-top:87pt;width:1pt;height:1pt;z-index:251802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41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Старший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Воспитатель</w:t>
            </w:r>
          </w:p>
          <w:p w:rsidR="009879FF" w:rsidRPr="00DA3584" w:rsidRDefault="00DA358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Приймакова А.С.</w:t>
            </w:r>
          </w:p>
        </w:tc>
      </w:tr>
      <w:tr w:rsidR="009879FF" w:rsidRPr="00DA3584" w:rsidT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9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90" o:spid="_x0000_s1104" type="#_x0000_m1105" style="position:absolute;margin-left:0;margin-top:49pt;width:2pt;height:1pt;z-index:251803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142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91" o:spid="_x0000_s1102" type="#_x0000_m1103" style="position:absolute;margin-left:30pt;margin-top:49pt;width:2pt;height:1pt;z-index:251804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4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1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93" o:spid="_x0000_s1100" type="#_x0000_m1101" style="position:absolute;margin-left:228pt;margin-top:49pt;width:2pt;height:1pt;z-index:251805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44"/>
                  <w10:wrap anchorx="page" anchory="page"/>
                </v:shape>
              </w:pict>
            </w:r>
            <w:proofErr w:type="gramStart"/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Контроль</w:t>
            </w:r>
            <w:r w:rsidR="008F4154" w:rsidRPr="00DA3584">
              <w:rPr>
                <w:rFonts w:ascii="Times New Roman" w:eastAsia="Times New Roman" w:hAnsi="Times New Roman" w:cs="Times New Roman"/>
                <w:spacing w:val="8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</w:t>
            </w:r>
            <w:proofErr w:type="gramEnd"/>
            <w:r w:rsidR="008F4154" w:rsidRPr="00DA3584">
              <w:rPr>
                <w:rFonts w:ascii="Times New Roman" w:eastAsia="Times New Roman" w:hAnsi="Times New Roman" w:cs="Times New Roman"/>
                <w:spacing w:val="100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состоянием</w:t>
            </w:r>
            <w:r w:rsidR="008F4154" w:rsidRPr="00DA3584">
              <w:rPr>
                <w:rFonts w:ascii="Times New Roman" w:eastAsia="Times New Roman" w:hAnsi="Times New Roman" w:cs="Times New Roman"/>
                <w:spacing w:val="9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9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эффективностью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работы</w:t>
            </w:r>
            <w:r w:rsidR="008F4154" w:rsidRPr="00DA3584">
              <w:rPr>
                <w:rFonts w:ascii="Times New Roman" w:eastAsia="Times New Roman" w:hAnsi="Times New Roman" w:cs="Times New Roman"/>
                <w:spacing w:val="-2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вентиляционных</w:t>
            </w:r>
            <w:r w:rsidR="008F4154" w:rsidRPr="00DA3584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установок,</w:t>
            </w:r>
            <w:r w:rsidR="008F4154" w:rsidRPr="00DA3584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отопления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95" o:spid="_x0000_s1098" type="#_x0000_m1099" style="position:absolute;margin-left:98pt;margin-top:49pt;width:2pt;height:1pt;z-index:251806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4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97" o:spid="_x0000_s1096" type="#_x0000_m1097" style="position:absolute;margin-left:83pt;margin-top:49pt;width:2pt;height:1pt;z-index:251807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46"/>
                  <w10:wrap anchorx="page" anchory="page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299" o:spid="_x0000_s1094" type="#_x0000_m1095" style="position:absolute;margin-left:102pt;margin-top:49pt;width:1pt;height:1pt;z-index:251808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4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</w:t>
            </w:r>
          </w:p>
        </w:tc>
      </w:tr>
      <w:tr w:rsidR="009879FF" w:rsidRPr="00DA3584" w:rsidT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02" o:spid="_x0000_s1092" type="#_x0000_m1093" style="position:absolute;margin-left:0;margin-top:49pt;width:2pt;height:2pt;z-index:251809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148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03" o:spid="_x0000_s1090" type="#_x0000_m1091" style="position:absolute;margin-left:30pt;margin-top:49pt;width:2pt;height:2pt;z-index:251810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4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05" o:spid="_x0000_s1088" type="#_x0000_m1089" style="position:absolute;margin-left:228pt;margin-top:49pt;width:2pt;height:2pt;z-index:251811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0"/>
                  <w10:wrap anchorx="page" anchory="page"/>
                </v:shape>
              </w:pict>
            </w:r>
            <w:proofErr w:type="gramStart"/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Контроль</w:t>
            </w:r>
            <w:r w:rsidR="008F4154" w:rsidRPr="00DA3584">
              <w:rPr>
                <w:rFonts w:ascii="Times New Roman" w:eastAsia="Times New Roman" w:hAnsi="Times New Roman" w:cs="Times New Roman"/>
                <w:spacing w:val="6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</w:t>
            </w:r>
            <w:proofErr w:type="gramEnd"/>
            <w:r w:rsidR="008F4154" w:rsidRPr="00DA3584">
              <w:rPr>
                <w:rFonts w:ascii="Times New Roman" w:eastAsia="Times New Roman" w:hAnsi="Times New Roman" w:cs="Times New Roman"/>
                <w:spacing w:val="7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своевременностью</w:t>
            </w:r>
            <w:r w:rsidR="008F4154" w:rsidRPr="00DA3584">
              <w:rPr>
                <w:rFonts w:ascii="Times New Roman" w:eastAsia="Times New Roman" w:hAnsi="Times New Roman" w:cs="Times New Roman"/>
                <w:spacing w:val="7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прохождения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rtl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медицинских</w:t>
            </w:r>
            <w:r w:rsidR="008F4154" w:rsidRPr="00DA3584">
              <w:rPr>
                <w:rFonts w:ascii="Times New Roman" w:eastAsia="Times New Roman" w:hAnsi="Times New Roman" w:cs="Times New Roman"/>
                <w:spacing w:val="-2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осмотров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07" o:spid="_x0000_s1086" type="#_x0000_m1087" style="position:absolute;margin-left:98pt;margin-top:49pt;width:2pt;height:2pt;z-index:251812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1"/>
                  <w10:wrap anchorx="page" anchory="page"/>
                </v:shape>
              </w:pict>
            </w:r>
            <w:proofErr w:type="gramStart"/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Согласно</w:t>
            </w:r>
            <w:r w:rsidR="008F4154" w:rsidRPr="00DA3584">
              <w:rPr>
                <w:rFonts w:ascii="Times New Roman" w:eastAsia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графика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09" o:spid="_x0000_s1084" type="#_x0000_m1085" style="position:absolute;margin-left:83pt;margin-top:49pt;width:2pt;height:2pt;z-index:251813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2"/>
                  <w10:wrap anchorx="page" anchory="page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11" o:spid="_x0000_s1082" type="#_x0000_m1083" style="position:absolute;margin-left:102pt;margin-top:49pt;width:1pt;height:2pt;z-index:251814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5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Заведующий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Саранцева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И.Н.</w:t>
            </w:r>
          </w:p>
        </w:tc>
      </w:tr>
      <w:tr w:rsidR="009879FF" w:rsidRPr="00DA3584" w:rsidT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14" o:spid="_x0000_s1080" type="#_x0000_m1081" style="position:absolute;margin-left:0;margin-top:49pt;width:2pt;height:2pt;z-index:251815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154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15" o:spid="_x0000_s1078" type="#_x0000_m1079" style="position:absolute;margin-left:30pt;margin-top:49pt;width:2pt;height:2pt;z-index:251816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17" o:spid="_x0000_s1076" type="#_x0000_m1077" style="position:absolute;margin-left:228pt;margin-top:49pt;width:2pt;height:2pt;z-index:251817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6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Разработать</w:t>
            </w:r>
            <w:r w:rsidR="008F4154" w:rsidRPr="00DA3584">
              <w:rPr>
                <w:rFonts w:ascii="Times New Roman" w:eastAsia="Times New Roman" w:hAnsi="Times New Roman" w:cs="Times New Roman"/>
                <w:spacing w:val="8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10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утвердить</w:t>
            </w:r>
            <w:r w:rsidR="008F4154" w:rsidRPr="00DA3584">
              <w:rPr>
                <w:rFonts w:ascii="Times New Roman" w:eastAsia="Times New Roman" w:hAnsi="Times New Roman" w:cs="Times New Roman"/>
                <w:spacing w:val="11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перечень</w:t>
            </w:r>
            <w:r w:rsidR="008F4154" w:rsidRPr="00DA3584">
              <w:rPr>
                <w:rFonts w:ascii="Times New Roman" w:eastAsia="Times New Roman" w:hAnsi="Times New Roman" w:cs="Times New Roman"/>
                <w:spacing w:val="11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рабочих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мест</w:t>
            </w:r>
            <w:r w:rsidRPr="00DA3584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подлежащих</w:t>
            </w:r>
            <w:r w:rsidRPr="00DA3584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аттестации.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0" o:spid="_x0000_s1074" type="#_x0000_m1075" style="position:absolute;margin-left:98pt;margin-top:49pt;width:2pt;height:2pt;z-index:251818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  <w:r w:rsidR="008F4154" w:rsidRPr="00DA3584">
              <w:rPr>
                <w:rFonts w:ascii="Times New Roman" w:eastAsia="Times New Roman" w:hAnsi="Times New Roman" w:cs="Times New Roman"/>
                <w:spacing w:val="-30"/>
                <w:w w:val="109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пять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2" o:spid="_x0000_s1072" type="#_x0000_m1073" style="position:absolute;margin-left:83pt;margin-top:49pt;width:2pt;height:2pt;z-index:251819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8"/>
                  <w10:wrap anchorx="page" anchory="page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4" o:spid="_x0000_s1070" type="#_x0000_m1071" style="position:absolute;margin-left:102pt;margin-top:49pt;width:1pt;height:2pt;z-index:251820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5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</w:t>
            </w:r>
          </w:p>
        </w:tc>
      </w:tr>
      <w:tr w:rsidR="009879FF" w:rsidRPr="00DA3584" w:rsidT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147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7" o:spid="_x0000_s1068" type="#_x0000_m1069" style="position:absolute;margin-left:0;margin-top:73pt;width:2pt;height:1pt;z-index:251821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160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28" o:spid="_x0000_s1066" type="#_x0000_m1067" style="position:absolute;margin-left:30pt;margin-top:73pt;width:2pt;height:1pt;z-index:251822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61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0" o:spid="_x0000_s1064" type="#_x0000_m1065" style="position:absolute;margin-left:228pt;margin-top:73pt;width:2pt;height:1pt;z-index:251823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62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Оформление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-30"/>
                <w:w w:val="106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дополнение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материалами</w:t>
            </w:r>
            <w:r w:rsidR="008F4154" w:rsidRPr="00DA3584">
              <w:rPr>
                <w:rFonts w:ascii="Times New Roman" w:eastAsia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уголков</w:t>
            </w:r>
            <w:r w:rsidR="008F4154" w:rsidRPr="00DA3584">
              <w:rPr>
                <w:rFonts w:ascii="Times New Roman" w:eastAsia="Times New Roman" w:hAnsi="Times New Roman" w:cs="Times New Roman"/>
                <w:spacing w:val="249"/>
                <w:w w:val="59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2" o:spid="_x0000_s1062" type="#_x0000_m1063" style="position:absolute;margin-left:98pt;margin-top:73pt;width:2pt;height:1pt;z-index:251824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6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1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течение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4" o:spid="_x0000_s1060" type="#_x0000_m1061" style="position:absolute;margin-left:83pt;margin-top:73pt;width:2pt;height:1pt;z-index:251825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64"/>
                  <w10:wrap anchorx="page" anchory="page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36" o:spid="_x0000_s1058" type="#_x0000_m1059" style="position:absolute;margin-left:102pt;margin-top:73pt;width:1pt;height:1pt;z-index:251826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6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Воспитатели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</w:t>
            </w:r>
          </w:p>
        </w:tc>
      </w:tr>
      <w:tr w:rsidR="009879FF" w:rsidRPr="00DA3584" w:rsidT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40" o:spid="_x0000_s1056" type="#_x0000_m1057" style="position:absolute;margin-left:0;margin-top:48pt;width:2pt;height:2pt;z-index:251827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 o:title="image166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41" o:spid="_x0000_s1054" type="#_x0000_m1055" style="position:absolute;margin-left:30pt;margin-top:48pt;width:2pt;height:2pt;z-index:251828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6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43" o:spid="_x0000_s1052" type="#_x0000_m1053" style="position:absolute;margin-left:228pt;margin-top:48pt;width:2pt;height:2pt;z-index:251829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68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Обновление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стенда</w:t>
            </w:r>
            <w:r w:rsidR="008F4154" w:rsidRPr="00DA3584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охране</w:t>
            </w:r>
            <w:r w:rsidR="008F4154" w:rsidRPr="00DA3584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45" o:spid="_x0000_s1050" type="#_x0000_m1051" style="position:absolute;margin-left:98pt;margin-top:48pt;width:2pt;height:2pt;z-index:251830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69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  <w:r w:rsidR="008F4154" w:rsidRPr="00DA3584">
              <w:rPr>
                <w:rFonts w:ascii="Times New Roman" w:eastAsia="Times New Roman" w:hAnsi="Times New Roman" w:cs="Times New Roman"/>
                <w:spacing w:val="-30"/>
                <w:w w:val="109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</w:t>
            </w:r>
            <w:r w:rsidR="008F4154" w:rsidRPr="00DA3584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="008F4154" w:rsidRPr="00DA3584">
              <w:rPr>
                <w:rFonts w:ascii="Times New Roman" w:eastAsia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47" o:spid="_x0000_s1048" type="#_x0000_m1049" style="position:absolute;margin-left:83pt;margin-top:48pt;width:2pt;height:2pt;z-index:251831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70"/>
                  <w10:wrap anchorx="page" anchory="page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49" o:spid="_x0000_s1046" type="#_x0000_m1047" style="position:absolute;margin-left:102pt;margin-top:48pt;width:1pt;height:2pt;z-index:251832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71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Зам.</w:t>
            </w:r>
            <w:r w:rsidR="008F4154" w:rsidRPr="00DA3584">
              <w:rPr>
                <w:rFonts w:ascii="Times New Roman" w:eastAsia="Times New Roman" w:hAnsi="Times New Roman" w:cs="Times New Roman"/>
                <w:spacing w:val="-1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зав.</w:t>
            </w:r>
            <w:r w:rsidR="008F4154" w:rsidRPr="00DA3584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8F4154" w:rsidRPr="00DA3584">
              <w:rPr>
                <w:rFonts w:ascii="Times New Roman" w:eastAsia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АХЧ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Рыбинская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Н.Н</w:t>
            </w:r>
          </w:p>
        </w:tc>
      </w:tr>
      <w:tr w:rsidR="009879FF" w:rsidRPr="00DA3584" w:rsidTr="00DA3584">
        <w:tblPrEx>
          <w:tblCellMar>
            <w:top w:w="0" w:type="dxa"/>
            <w:bottom w:w="0" w:type="dxa"/>
          </w:tblCellMar>
        </w:tblPrEx>
        <w:trPr>
          <w:cantSplit/>
          <w:trHeight w:hRule="exact" w:val="109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52" o:spid="_x0000_s1044" type="#_x0000_m1045" style="position:absolute;margin-left:0;margin-top:54pt;width:2pt;height:1pt;z-index:251833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 o:title="image172"/>
                  <w10:wrap anchorx="page" anchory="page"/>
                </v:sha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53" o:spid="_x0000_s1042" type="#_x0000_m1043" style="position:absolute;margin-left:30pt;margin-top:54pt;width:2pt;height:1pt;z-index:251834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73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55" o:spid="_x0000_s1040" type="#_x0000_m1041" style="position:absolute;margin-left:228pt;margin-top:54pt;width:2pt;height:1pt;z-index:251835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74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Проведение</w:t>
            </w:r>
            <w:r w:rsidR="008F4154" w:rsidRPr="00DA3584">
              <w:rPr>
                <w:rFonts w:ascii="Times New Roman" w:eastAsia="Times New Roman" w:hAnsi="Times New Roman" w:cs="Times New Roman"/>
                <w:spacing w:val="96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вводного</w:t>
            </w:r>
            <w:r w:rsidR="008F4154" w:rsidRPr="00DA3584">
              <w:rPr>
                <w:rFonts w:ascii="Times New Roman" w:eastAsia="Times New Roman" w:hAnsi="Times New Roman" w:cs="Times New Roman"/>
                <w:spacing w:val="117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инструктажа</w:t>
            </w:r>
            <w:r w:rsidR="008F4154" w:rsidRPr="00DA3584">
              <w:rPr>
                <w:rFonts w:ascii="Times New Roman" w:eastAsia="Times New Roman" w:hAnsi="Times New Roman" w:cs="Times New Roman"/>
                <w:spacing w:val="124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охране</w:t>
            </w:r>
            <w:r w:rsidRPr="00DA3584">
              <w:rPr>
                <w:rFonts w:ascii="Times New Roman" w:eastAsia="Times New Roman" w:hAnsi="Times New Roman" w:cs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58" o:spid="_x0000_s1038" type="#_x0000_m1039" style="position:absolute;margin-left:98pt;margin-top:54pt;width:2pt;height:1pt;z-index:251836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75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При</w:t>
            </w:r>
            <w:r w:rsidR="008F4154" w:rsidRPr="00DA3584">
              <w:rPr>
                <w:rFonts w:ascii="Times New Roman" w:eastAsia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устройстве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сотрудника</w:t>
            </w:r>
            <w:r w:rsidR="008F4154" w:rsidRPr="00DA3584">
              <w:rPr>
                <w:rFonts w:ascii="Times New Roman" w:eastAsia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</w:t>
            </w:r>
            <w:r w:rsidR="008F4154" w:rsidRPr="00DA3584">
              <w:rPr>
                <w:rFonts w:ascii="Times New Roman" w:eastAsia="Times New Roman" w:hAnsi="Times New Roman" w:cs="Times New Roman"/>
                <w:spacing w:val="80"/>
                <w:w w:val="286"/>
                <w:sz w:val="28"/>
                <w:szCs w:val="28"/>
              </w:rPr>
              <w:t xml:space="preserve"> </w: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работу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60" o:spid="_x0000_s1036" type="#_x0000_m1037" style="position:absolute;margin-left:83pt;margin-top:54pt;width:2pt;height:1pt;z-index:251837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76"/>
                  <w10:wrap anchorx="page" anchory="page"/>
                </v:shape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FF" w:rsidRPr="00DA3584" w:rsidRDefault="009879FF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m10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DA3584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Image362" o:spid="_x0000_s1034" type="#_x0000_m1035" style="position:absolute;margin-left:102pt;margin-top:54pt;width:1pt;height:1pt;z-index:251838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77"/>
                  <w10:wrap anchorx="page" anchory="page"/>
                </v:shape>
              </w:pict>
            </w:r>
            <w:r w:rsidR="008F4154"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Заведующий</w:t>
            </w:r>
          </w:p>
          <w:p w:rsidR="009879FF" w:rsidRPr="00DA3584" w:rsidRDefault="008F4154" w:rsidP="00DA35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Саранцева</w:t>
            </w:r>
            <w:r w:rsidRPr="00DA3584">
              <w:rPr>
                <w:rFonts w:ascii="Times New Roman" w:eastAsia="Times New Roman" w:hAnsi="Times New Roman" w:cs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Pr="00DA35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И.Н.</w:t>
            </w:r>
            <w:bookmarkEnd w:id="0"/>
          </w:p>
        </w:tc>
      </w:tr>
    </w:tbl>
    <w:p w:rsidR="009879FF" w:rsidRPr="00DA3584" w:rsidRDefault="008F4154" w:rsidP="00DA3584">
      <w:pPr>
        <w:pStyle w:val="a5"/>
        <w:rPr>
          <w:rFonts w:ascii="Times New Roman" w:hAnsi="Times New Roman" w:cs="Times New Roman"/>
          <w:sz w:val="28"/>
          <w:szCs w:val="28"/>
        </w:rPr>
        <w:sectPr w:rsidR="009879FF" w:rsidRPr="00DA3584">
          <w:pgSz w:w="11920" w:h="16840"/>
          <w:pgMar w:top="0" w:right="0" w:bottom="0" w:left="0" w:header="0" w:footer="0" w:gutter="0"/>
          <w:cols w:space="425"/>
        </w:sectPr>
      </w:pPr>
      <w:r w:rsidRPr="00DA3584">
        <w:rPr>
          <w:rFonts w:ascii="Times New Roman" w:hAnsi="Times New Roman" w:cs="Times New Roman"/>
          <w:sz w:val="28"/>
          <w:szCs w:val="28"/>
        </w:rPr>
        <w:br w:type="page"/>
      </w:r>
    </w:p>
    <w:p w:rsidR="008F4154" w:rsidRPr="00DA3584" w:rsidRDefault="008F4154" w:rsidP="00DA358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F4154" w:rsidRPr="00DA3584" w:rsidSect="009879FF">
      <w:pgSz w:w="11920" w:h="16840"/>
      <w:pgMar w:top="1120" w:right="60" w:bottom="0" w:left="92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9FF"/>
    <w:rsid w:val="008F4154"/>
    <w:rsid w:val="009879FF"/>
    <w:rsid w:val="00DA3584"/>
    <w:rsid w:val="00DE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5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3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2020-12-18T08:08:00Z</dcterms:created>
  <dcterms:modified xsi:type="dcterms:W3CDTF">2020-12-18T08:11:00Z</dcterms:modified>
</cp:coreProperties>
</file>