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415" w:rsidRDefault="007E5415" w:rsidP="00DD1227">
      <w:pPr>
        <w:pStyle w:val="a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2917"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>Создание единого информационного пространства</w:t>
      </w:r>
      <w:r w:rsidR="00DD1227" w:rsidRPr="00DC2917">
        <w:rPr>
          <w:rFonts w:ascii="Times New Roman" w:hAnsi="Times New Roman" w:cs="Times New Roman"/>
          <w:color w:val="000000" w:themeColor="text1"/>
          <w:sz w:val="28"/>
          <w:szCs w:val="28"/>
        </w:rPr>
        <w:t> МБДОУ № 288</w:t>
      </w:r>
      <w:r w:rsidRPr="00DC29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условия успешного</w:t>
      </w:r>
      <w:r w:rsidR="00DD1227" w:rsidRPr="00DC29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взаимодействия с семьей</w:t>
      </w:r>
    </w:p>
    <w:p w:rsidR="00DC2917" w:rsidRDefault="00DC2917" w:rsidP="00DD1227">
      <w:pPr>
        <w:pStyle w:val="a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C2917" w:rsidRPr="00DC2917" w:rsidRDefault="00DC2917" w:rsidP="00DD1227">
      <w:pPr>
        <w:pStyle w:val="a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E5415" w:rsidRDefault="00DD1227" w:rsidP="007E5415">
      <w:pPr>
        <w:pStyle w:val="a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2917">
        <w:rPr>
          <w:rFonts w:ascii="Times New Roman" w:hAnsi="Times New Roman" w:cs="Times New Roman"/>
          <w:color w:val="000000" w:themeColor="text1"/>
          <w:sz w:val="28"/>
          <w:szCs w:val="28"/>
        </w:rPr>
        <w:t>Задачами</w:t>
      </w:r>
      <w:r w:rsidR="00DC29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DC2917"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>с</w:t>
      </w:r>
      <w:r w:rsidR="00DC2917" w:rsidRPr="00DC2917"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>оз</w:t>
      </w:r>
      <w:r w:rsidR="00DC2917"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>данию</w:t>
      </w:r>
      <w:r w:rsidR="00DC2917" w:rsidRPr="00DC2917"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 xml:space="preserve"> единого информационного пространства</w:t>
      </w:r>
      <w:r w:rsidR="00DC2917" w:rsidRPr="00DC2917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DC29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МБДОУ № 288 в 2020-2021 году являлись:</w:t>
      </w:r>
    </w:p>
    <w:p w:rsidR="00DC2917" w:rsidRPr="00DC2917" w:rsidRDefault="00DC2917" w:rsidP="007E5415">
      <w:pPr>
        <w:pStyle w:val="a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E5415" w:rsidRPr="00DC2917" w:rsidRDefault="007E5415" w:rsidP="007E5415">
      <w:pPr>
        <w:pStyle w:val="a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2917">
        <w:rPr>
          <w:rFonts w:ascii="Times New Roman" w:hAnsi="Times New Roman" w:cs="Times New Roman"/>
          <w:color w:val="000000" w:themeColor="text1"/>
          <w:sz w:val="28"/>
          <w:szCs w:val="28"/>
        </w:rPr>
        <w:t>1. </w:t>
      </w:r>
      <w:r w:rsidR="00DD1227" w:rsidRPr="00DC2917"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>Создание</w:t>
      </w:r>
      <w:r w:rsidR="00DD1227" w:rsidRPr="00DC29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комплексной интегрированной модели </w:t>
      </w:r>
      <w:r w:rsidRPr="00DC2917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DC2917"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>информационно-методического</w:t>
      </w:r>
      <w:r w:rsidRPr="00DC29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и технического обеспечения </w:t>
      </w:r>
      <w:proofErr w:type="spellStart"/>
      <w:r w:rsidRPr="00DC2917">
        <w:rPr>
          <w:rFonts w:ascii="Times New Roman" w:hAnsi="Times New Roman" w:cs="Times New Roman"/>
          <w:color w:val="000000" w:themeColor="text1"/>
          <w:sz w:val="28"/>
          <w:szCs w:val="28"/>
        </w:rPr>
        <w:t>воспитательн</w:t>
      </w:r>
      <w:r w:rsidR="00DC291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proofErr w:type="spellEnd"/>
      <w:r w:rsidR="00DC2917">
        <w:rPr>
          <w:rFonts w:ascii="Times New Roman" w:hAnsi="Times New Roman" w:cs="Times New Roman"/>
          <w:color w:val="000000" w:themeColor="text1"/>
          <w:sz w:val="28"/>
          <w:szCs w:val="28"/>
        </w:rPr>
        <w:t>-образовательного процесса ДОУ.</w:t>
      </w:r>
    </w:p>
    <w:p w:rsidR="007E5415" w:rsidRPr="00DC2917" w:rsidRDefault="007E5415" w:rsidP="007E5415">
      <w:pPr>
        <w:pStyle w:val="a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2917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DD1227" w:rsidRPr="00DC29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Интегрирование  и внедрение</w:t>
      </w:r>
      <w:r w:rsidRPr="00DC2917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DD1227" w:rsidRPr="00DC2917"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>информационных</w:t>
      </w:r>
      <w:r w:rsidR="00DD1227" w:rsidRPr="00DC2917">
        <w:rPr>
          <w:rFonts w:ascii="Times New Roman" w:hAnsi="Times New Roman" w:cs="Times New Roman"/>
          <w:color w:val="000000" w:themeColor="text1"/>
          <w:sz w:val="28"/>
          <w:szCs w:val="28"/>
        </w:rPr>
        <w:t> технологий в процессе</w:t>
      </w:r>
      <w:r w:rsidR="00DC29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воспитания и обучения.</w:t>
      </w:r>
      <w:bookmarkStart w:id="0" w:name="_GoBack"/>
      <w:bookmarkEnd w:id="0"/>
    </w:p>
    <w:p w:rsidR="007E5415" w:rsidRPr="00DC2917" w:rsidRDefault="004578AB" w:rsidP="007E5415">
      <w:pPr>
        <w:pStyle w:val="a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2917">
        <w:rPr>
          <w:rFonts w:ascii="Times New Roman" w:hAnsi="Times New Roman" w:cs="Times New Roman"/>
          <w:color w:val="000000" w:themeColor="text1"/>
          <w:sz w:val="28"/>
          <w:szCs w:val="28"/>
        </w:rPr>
        <w:t>3. Формирование</w:t>
      </w:r>
      <w:r w:rsidR="007E5415" w:rsidRPr="00DC29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 п</w:t>
      </w:r>
      <w:r w:rsidRPr="00DC2917">
        <w:rPr>
          <w:rFonts w:ascii="Times New Roman" w:hAnsi="Times New Roman" w:cs="Times New Roman"/>
          <w:color w:val="000000" w:themeColor="text1"/>
          <w:sz w:val="28"/>
          <w:szCs w:val="28"/>
        </w:rPr>
        <w:t>едагогов и родителей потребности</w:t>
      </w:r>
      <w:r w:rsidR="007E5415" w:rsidRPr="00DC29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использовании </w:t>
      </w:r>
      <w:r w:rsidR="007E5415" w:rsidRPr="00DC2917"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>информационно</w:t>
      </w:r>
      <w:r w:rsidR="007E5415" w:rsidRPr="00DC2917">
        <w:rPr>
          <w:rFonts w:ascii="Times New Roman" w:hAnsi="Times New Roman" w:cs="Times New Roman"/>
          <w:color w:val="000000" w:themeColor="text1"/>
          <w:sz w:val="28"/>
          <w:szCs w:val="28"/>
        </w:rPr>
        <w:t> – коммуникативных технологий, с целью оптимизации взаимодействия</w:t>
      </w:r>
      <w:r w:rsidR="00DD1227" w:rsidRPr="00DC29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родителями воспитанников.</w:t>
      </w:r>
    </w:p>
    <w:p w:rsidR="007E5415" w:rsidRPr="00DC2917" w:rsidRDefault="00DD1227" w:rsidP="007E5415">
      <w:pPr>
        <w:pStyle w:val="a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2917">
        <w:rPr>
          <w:rFonts w:ascii="Times New Roman" w:hAnsi="Times New Roman" w:cs="Times New Roman"/>
          <w:color w:val="000000" w:themeColor="text1"/>
          <w:sz w:val="28"/>
          <w:szCs w:val="28"/>
        </w:rPr>
        <w:t>4. Повышение уровня</w:t>
      </w:r>
      <w:r w:rsidR="007E5415" w:rsidRPr="00DC29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компетентности</w:t>
      </w:r>
      <w:r w:rsidRPr="00DC29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педагогов по использованию ИКТ в работе с семьей.</w:t>
      </w:r>
    </w:p>
    <w:p w:rsidR="007E5415" w:rsidRPr="00DC2917" w:rsidRDefault="004578AB" w:rsidP="007E5415">
      <w:pPr>
        <w:pStyle w:val="a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2917">
        <w:rPr>
          <w:rFonts w:ascii="Times New Roman" w:hAnsi="Times New Roman" w:cs="Times New Roman"/>
          <w:color w:val="000000" w:themeColor="text1"/>
          <w:sz w:val="28"/>
          <w:szCs w:val="28"/>
        </w:rPr>
        <w:t>5. Повышение</w:t>
      </w:r>
      <w:r w:rsidR="00DD1227" w:rsidRPr="00DC29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заинтересованности</w:t>
      </w:r>
      <w:r w:rsidR="007E5415" w:rsidRPr="00DC29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родителей во взаимодействии их с ДОУ.</w:t>
      </w:r>
    </w:p>
    <w:p w:rsidR="007E5415" w:rsidRPr="00DC2917" w:rsidRDefault="00C75AD2" w:rsidP="007E5415">
      <w:pPr>
        <w:pStyle w:val="a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2917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DD1227" w:rsidRPr="00DC2917">
        <w:rPr>
          <w:rFonts w:ascii="Times New Roman" w:hAnsi="Times New Roman" w:cs="Times New Roman"/>
          <w:color w:val="000000" w:themeColor="text1"/>
          <w:sz w:val="28"/>
          <w:szCs w:val="28"/>
        </w:rPr>
        <w:t>. Популяризация деятельности</w:t>
      </w:r>
      <w:r w:rsidR="007E5415" w:rsidRPr="00DC29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ДОУ среди на</w:t>
      </w:r>
      <w:r w:rsidRPr="00DC2917">
        <w:rPr>
          <w:rFonts w:ascii="Times New Roman" w:hAnsi="Times New Roman" w:cs="Times New Roman"/>
          <w:color w:val="000000" w:themeColor="text1"/>
          <w:sz w:val="28"/>
          <w:szCs w:val="28"/>
        </w:rPr>
        <w:t>селения города, области, страны.</w:t>
      </w:r>
    </w:p>
    <w:p w:rsidR="007E5415" w:rsidRPr="00DC2917" w:rsidRDefault="00C75AD2" w:rsidP="007E5415">
      <w:pPr>
        <w:pStyle w:val="a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2917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7E5415" w:rsidRPr="00DC2917">
        <w:rPr>
          <w:rFonts w:ascii="Times New Roman" w:hAnsi="Times New Roman" w:cs="Times New Roman"/>
          <w:color w:val="000000" w:themeColor="text1"/>
          <w:sz w:val="28"/>
          <w:szCs w:val="28"/>
        </w:rPr>
        <w:t>. </w:t>
      </w:r>
      <w:r w:rsidR="007E5415" w:rsidRPr="00DC2917"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>Распространение</w:t>
      </w:r>
      <w:r w:rsidR="007E5415" w:rsidRPr="00DC2917">
        <w:rPr>
          <w:rFonts w:ascii="Times New Roman" w:hAnsi="Times New Roman" w:cs="Times New Roman"/>
          <w:color w:val="000000" w:themeColor="text1"/>
          <w:sz w:val="28"/>
          <w:szCs w:val="28"/>
        </w:rPr>
        <w:t> опыта педагогов по проектированию образовательного процесса на основе</w:t>
      </w:r>
      <w:r w:rsidRPr="00DC29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использования возможностей ИКТ.</w:t>
      </w:r>
    </w:p>
    <w:p w:rsidR="00DC2917" w:rsidRPr="00DC2917" w:rsidRDefault="00DC2917" w:rsidP="00DC2917">
      <w:pPr>
        <w:pStyle w:val="a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29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МБДОУ № 288 были созданы страницы в информационном пространстве:</w:t>
      </w:r>
    </w:p>
    <w:p w:rsidR="00DC2917" w:rsidRPr="00DC2917" w:rsidRDefault="00DC2917" w:rsidP="00DC2917">
      <w:pPr>
        <w:pStyle w:val="a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43C95" w:rsidRPr="00DC2917" w:rsidRDefault="007D7677" w:rsidP="00DC2917">
      <w:pPr>
        <w:pStyle w:val="a8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C291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сайт </w:t>
      </w:r>
      <w:proofErr w:type="spellStart"/>
      <w:r w:rsidRPr="00DC2917">
        <w:rPr>
          <w:rFonts w:ascii="Times New Roman" w:hAnsi="Times New Roman" w:cs="Times New Roman"/>
          <w:color w:val="000000" w:themeColor="text1"/>
          <w:sz w:val="32"/>
          <w:szCs w:val="32"/>
        </w:rPr>
        <w:t>доу</w:t>
      </w:r>
      <w:proofErr w:type="spellEnd"/>
      <w:r w:rsidR="00E27712" w:rsidRPr="00DC291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 </w:t>
      </w:r>
      <w:hyperlink r:id="rId5" w:history="1">
        <w:r w:rsidR="00E27712" w:rsidRPr="00DC2917">
          <w:rPr>
            <w:rStyle w:val="a3"/>
            <w:rFonts w:ascii="Times New Roman" w:hAnsi="Times New Roman" w:cs="Times New Roman"/>
            <w:color w:val="000000" w:themeColor="text1"/>
            <w:sz w:val="32"/>
            <w:szCs w:val="32"/>
          </w:rPr>
          <w:t>http://ds288.roovr.ru/</w:t>
        </w:r>
      </w:hyperlink>
    </w:p>
    <w:p w:rsidR="00E27712" w:rsidRPr="00DC2917" w:rsidRDefault="00E27712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E27712" w:rsidRDefault="00E27712"/>
    <w:p w:rsidR="00E27712" w:rsidRDefault="00E27712">
      <w:r w:rsidRPr="00E27712">
        <w:rPr>
          <w:noProof/>
        </w:rPr>
        <w:drawing>
          <wp:inline distT="0" distB="0" distL="0" distR="0">
            <wp:extent cx="4690704" cy="2628900"/>
            <wp:effectExtent l="19050" t="0" r="0" b="0"/>
            <wp:docPr id="1" name="Рисунок 0" descr="16224455410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2244554107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90704" cy="262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7712" w:rsidRDefault="00E27712"/>
    <w:p w:rsidR="00E27712" w:rsidRDefault="00E27712"/>
    <w:p w:rsidR="007D7677" w:rsidRPr="00DC2917" w:rsidRDefault="007D767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C2917">
        <w:rPr>
          <w:rFonts w:ascii="Times New Roman" w:hAnsi="Times New Roman" w:cs="Times New Roman"/>
          <w:sz w:val="28"/>
          <w:szCs w:val="28"/>
        </w:rPr>
        <w:lastRenderedPageBreak/>
        <w:t>вконтакте</w:t>
      </w:r>
      <w:proofErr w:type="spellEnd"/>
      <w:r w:rsidR="00E27712" w:rsidRPr="00DC2917">
        <w:rPr>
          <w:rFonts w:ascii="Times New Roman" w:hAnsi="Times New Roman" w:cs="Times New Roman"/>
          <w:sz w:val="28"/>
          <w:szCs w:val="28"/>
        </w:rPr>
        <w:t xml:space="preserve">  </w:t>
      </w:r>
      <w:hyperlink r:id="rId7" w:history="1">
        <w:r w:rsidR="001661B3" w:rsidRPr="00DC2917">
          <w:rPr>
            <w:rStyle w:val="a3"/>
            <w:rFonts w:ascii="Times New Roman" w:hAnsi="Times New Roman" w:cs="Times New Roman"/>
            <w:sz w:val="28"/>
            <w:szCs w:val="28"/>
          </w:rPr>
          <w:t>https://vk.com/id492399952</w:t>
        </w:r>
      </w:hyperlink>
    </w:p>
    <w:p w:rsidR="001661B3" w:rsidRPr="00E27712" w:rsidRDefault="001661B3">
      <w:pPr>
        <w:rPr>
          <w:rFonts w:ascii="Times New Roman" w:hAnsi="Times New Roman" w:cs="Times New Roman"/>
        </w:rPr>
      </w:pPr>
    </w:p>
    <w:p w:rsidR="00E27712" w:rsidRDefault="00E27712">
      <w:r w:rsidRPr="00E27712">
        <w:rPr>
          <w:noProof/>
        </w:rPr>
        <w:drawing>
          <wp:inline distT="0" distB="0" distL="0" distR="0">
            <wp:extent cx="2581275" cy="4750434"/>
            <wp:effectExtent l="0" t="0" r="0" b="0"/>
            <wp:docPr id="3" name="Рисунок 2" descr="IMG_20210531_1025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10531_102523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3498" cy="4754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7712" w:rsidRDefault="00E27712"/>
    <w:p w:rsidR="001661B3" w:rsidRPr="00DC2917" w:rsidRDefault="00E2771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C2917">
        <w:rPr>
          <w:rFonts w:ascii="Times New Roman" w:hAnsi="Times New Roman" w:cs="Times New Roman"/>
          <w:sz w:val="28"/>
          <w:szCs w:val="28"/>
        </w:rPr>
        <w:t>инстаграмм</w:t>
      </w:r>
      <w:proofErr w:type="spellEnd"/>
      <w:r w:rsidRPr="00DC2917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tgtFrame="_blank" w:history="1">
        <w:r w:rsidR="001661B3" w:rsidRPr="00DC2917">
          <w:rPr>
            <w:rStyle w:val="a3"/>
            <w:rFonts w:ascii="Times New Roman" w:hAnsi="Times New Roman" w:cs="Times New Roman"/>
            <w:color w:val="005BD1"/>
            <w:sz w:val="28"/>
            <w:szCs w:val="28"/>
            <w:u w:val="none"/>
            <w:shd w:val="clear" w:color="auto" w:fill="FFFFFF"/>
          </w:rPr>
          <w:t>https://instagram.com/mbdoy_288?utm_medium=copy_link</w:t>
        </w:r>
      </w:hyperlink>
    </w:p>
    <w:p w:rsidR="00E27712" w:rsidRDefault="00E27712"/>
    <w:p w:rsidR="00E27712" w:rsidRDefault="00E27712">
      <w:r w:rsidRPr="00E27712">
        <w:rPr>
          <w:noProof/>
        </w:rPr>
        <w:lastRenderedPageBreak/>
        <w:drawing>
          <wp:inline distT="0" distB="0" distL="0" distR="0">
            <wp:extent cx="1781175" cy="3219450"/>
            <wp:effectExtent l="0" t="0" r="0" b="0"/>
            <wp:docPr id="2" name="Рисунок 1" descr="16224455410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22445541065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6931" cy="3229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61B3" w:rsidRPr="00DC2917" w:rsidRDefault="001661B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C2917">
        <w:rPr>
          <w:rFonts w:ascii="Times New Roman" w:hAnsi="Times New Roman" w:cs="Times New Roman"/>
          <w:sz w:val="28"/>
          <w:szCs w:val="28"/>
        </w:rPr>
        <w:t>Ф</w:t>
      </w:r>
      <w:r w:rsidR="00E27712" w:rsidRPr="00DC2917">
        <w:rPr>
          <w:rFonts w:ascii="Times New Roman" w:hAnsi="Times New Roman" w:cs="Times New Roman"/>
          <w:sz w:val="28"/>
          <w:szCs w:val="28"/>
        </w:rPr>
        <w:t>ейсбук</w:t>
      </w:r>
      <w:proofErr w:type="spellEnd"/>
      <w:r w:rsidRPr="00DC2917">
        <w:rPr>
          <w:rFonts w:ascii="Times New Roman" w:hAnsi="Times New Roman" w:cs="Times New Roman"/>
          <w:sz w:val="28"/>
          <w:szCs w:val="28"/>
        </w:rPr>
        <w:t xml:space="preserve">  </w:t>
      </w:r>
      <w:hyperlink r:id="rId11" w:history="1">
        <w:r w:rsidRPr="00DC2917">
          <w:rPr>
            <w:rStyle w:val="a3"/>
            <w:rFonts w:ascii="Times New Roman" w:hAnsi="Times New Roman" w:cs="Times New Roman"/>
            <w:sz w:val="28"/>
            <w:szCs w:val="28"/>
          </w:rPr>
          <w:t>https://www.facebook.com/profile.php?id=100050777123886</w:t>
        </w:r>
      </w:hyperlink>
    </w:p>
    <w:p w:rsidR="001661B3" w:rsidRDefault="001661B3"/>
    <w:p w:rsidR="007D7677" w:rsidRDefault="00E27712">
      <w:r w:rsidRPr="00E27712">
        <w:rPr>
          <w:noProof/>
        </w:rPr>
        <w:drawing>
          <wp:inline distT="0" distB="0" distL="0" distR="0">
            <wp:extent cx="2612199" cy="5057775"/>
            <wp:effectExtent l="0" t="0" r="0" b="0"/>
            <wp:docPr id="4" name="Рисунок 3" descr="IMG_20210531_1024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10531_102420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3095" cy="5059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D7677" w:rsidSect="00543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D7677"/>
    <w:rsid w:val="001661B3"/>
    <w:rsid w:val="004578AB"/>
    <w:rsid w:val="00543C95"/>
    <w:rsid w:val="00685A52"/>
    <w:rsid w:val="007D7677"/>
    <w:rsid w:val="007E5415"/>
    <w:rsid w:val="00C75AD2"/>
    <w:rsid w:val="00D97129"/>
    <w:rsid w:val="00DC2917"/>
    <w:rsid w:val="00DD1227"/>
    <w:rsid w:val="00E2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C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767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27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771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7E5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7E5415"/>
    <w:rPr>
      <w:b/>
      <w:bCs/>
    </w:rPr>
  </w:style>
  <w:style w:type="paragraph" w:styleId="a8">
    <w:name w:val="No Spacing"/>
    <w:uiPriority w:val="1"/>
    <w:qFormat/>
    <w:rsid w:val="007E541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0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id492399952" TargetMode="External"/><Relationship Id="rId12" Type="http://schemas.openxmlformats.org/officeDocument/2006/relationships/image" Target="media/image4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www.facebook.com/profile.php?id=100050777123886" TargetMode="External"/><Relationship Id="rId5" Type="http://schemas.openxmlformats.org/officeDocument/2006/relationships/hyperlink" Target="http://ds288.roovr.ru/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instagram.com/mbdoy_288?utm_medium=copy_lin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User288_5</cp:lastModifiedBy>
  <cp:revision>13</cp:revision>
  <dcterms:created xsi:type="dcterms:W3CDTF">2021-06-08T08:45:00Z</dcterms:created>
  <dcterms:modified xsi:type="dcterms:W3CDTF">2021-06-11T10:51:00Z</dcterms:modified>
</cp:coreProperties>
</file>